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698E6" w14:textId="77777777" w:rsidR="004A5480" w:rsidRPr="004A5480" w:rsidRDefault="004A5480" w:rsidP="004A5480">
      <w:pPr>
        <w:rPr>
          <w:b/>
          <w:sz w:val="28"/>
          <w:szCs w:val="28"/>
          <w:lang w:val="uk-UA"/>
        </w:rPr>
      </w:pPr>
      <w:r w:rsidRPr="008E2EFF">
        <w:rPr>
          <w:b/>
          <w:sz w:val="24"/>
          <w:szCs w:val="24"/>
          <w:lang w:val="uk-UA"/>
        </w:rPr>
        <w:t xml:space="preserve">Назва: </w:t>
      </w:r>
      <w:r w:rsidRPr="008E2EFF">
        <w:rPr>
          <w:b/>
          <w:sz w:val="24"/>
          <w:szCs w:val="24"/>
          <w:lang w:val="uk-UA"/>
        </w:rPr>
        <w:tab/>
      </w:r>
      <w:r w:rsidRPr="004A5480">
        <w:rPr>
          <w:b/>
          <w:sz w:val="28"/>
          <w:szCs w:val="28"/>
          <w:lang w:val="uk-UA"/>
        </w:rPr>
        <w:t xml:space="preserve">Річний курс </w:t>
      </w:r>
    </w:p>
    <w:p w14:paraId="16947252" w14:textId="77777777" w:rsidR="004A5480" w:rsidRPr="008E2EFF" w:rsidRDefault="004A5480" w:rsidP="004A5480">
      <w:pPr>
        <w:rPr>
          <w:b/>
          <w:sz w:val="24"/>
          <w:szCs w:val="24"/>
          <w:lang w:val="uk-UA"/>
        </w:rPr>
      </w:pPr>
      <w:r w:rsidRPr="008E2EFF">
        <w:rPr>
          <w:b/>
          <w:sz w:val="24"/>
          <w:szCs w:val="24"/>
          <w:lang w:val="uk-UA"/>
        </w:rPr>
        <w:t>Т</w:t>
      </w:r>
      <w:r>
        <w:rPr>
          <w:b/>
          <w:sz w:val="24"/>
          <w:szCs w:val="24"/>
          <w:lang w:val="uk-UA"/>
        </w:rPr>
        <w:t>ривалість</w:t>
      </w:r>
      <w:r w:rsidRPr="008E2EFF">
        <w:rPr>
          <w:b/>
          <w:sz w:val="24"/>
          <w:szCs w:val="24"/>
          <w:lang w:val="uk-UA"/>
        </w:rPr>
        <w:t xml:space="preserve">:  </w:t>
      </w:r>
      <w:r w:rsidRPr="008E2EFF">
        <w:rPr>
          <w:b/>
          <w:sz w:val="24"/>
          <w:szCs w:val="24"/>
          <w:lang w:val="uk-UA"/>
        </w:rPr>
        <w:tab/>
        <w:t>два семестри</w:t>
      </w:r>
    </w:p>
    <w:p w14:paraId="57F26132" w14:textId="406C5684" w:rsidR="004A5480" w:rsidRPr="008E2EFF" w:rsidRDefault="00763F4A" w:rsidP="004A5480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Початок навчання: 1</w:t>
      </w:r>
      <w:r w:rsidR="00B9190D">
        <w:rPr>
          <w:b/>
          <w:sz w:val="24"/>
          <w:szCs w:val="24"/>
        </w:rPr>
        <w:t>2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uk-UA"/>
        </w:rPr>
        <w:t>вересня 202</w:t>
      </w:r>
      <w:r w:rsidR="00B9190D">
        <w:rPr>
          <w:b/>
          <w:sz w:val="24"/>
          <w:szCs w:val="24"/>
        </w:rPr>
        <w:t>2</w:t>
      </w:r>
      <w:bookmarkStart w:id="0" w:name="_GoBack"/>
      <w:bookmarkEnd w:id="0"/>
      <w:r w:rsidR="004A5480" w:rsidRPr="008E2EFF">
        <w:rPr>
          <w:b/>
          <w:sz w:val="24"/>
          <w:szCs w:val="24"/>
          <w:lang w:val="uk-UA"/>
        </w:rPr>
        <w:t xml:space="preserve"> року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06"/>
        <w:gridCol w:w="1029"/>
        <w:gridCol w:w="993"/>
        <w:gridCol w:w="4252"/>
        <w:gridCol w:w="1383"/>
      </w:tblGrid>
      <w:tr w:rsidR="004A5480" w:rsidRPr="008E2EFF" w14:paraId="1B299161" w14:textId="77777777" w:rsidTr="00BA6738">
        <w:tc>
          <w:tcPr>
            <w:tcW w:w="1806" w:type="dxa"/>
            <w:shd w:val="clear" w:color="auto" w:fill="F2F2F2" w:themeFill="background1" w:themeFillShade="F2"/>
          </w:tcPr>
          <w:p w14:paraId="088797DB" w14:textId="77777777" w:rsidR="004A5480" w:rsidRPr="008E2EFF" w:rsidRDefault="004A5480" w:rsidP="00BA6738">
            <w:pPr>
              <w:spacing w:before="120" w:after="120"/>
              <w:jc w:val="center"/>
              <w:rPr>
                <w:b/>
                <w:sz w:val="20"/>
                <w:szCs w:val="20"/>
                <w:lang w:val="uk-UA"/>
              </w:rPr>
            </w:pPr>
            <w:r w:rsidRPr="008E2EFF">
              <w:rPr>
                <w:b/>
                <w:sz w:val="20"/>
                <w:szCs w:val="20"/>
                <w:lang w:val="uk-UA"/>
              </w:rPr>
              <w:t>Профіль</w:t>
            </w:r>
          </w:p>
        </w:tc>
        <w:tc>
          <w:tcPr>
            <w:tcW w:w="1029" w:type="dxa"/>
            <w:shd w:val="clear" w:color="auto" w:fill="F2F2F2" w:themeFill="background1" w:themeFillShade="F2"/>
          </w:tcPr>
          <w:p w14:paraId="54D9541F" w14:textId="77777777" w:rsidR="004A5480" w:rsidRPr="008E2EFF" w:rsidRDefault="004A5480" w:rsidP="00BA6738">
            <w:pPr>
              <w:spacing w:before="120" w:after="120"/>
              <w:jc w:val="center"/>
              <w:rPr>
                <w:b/>
                <w:sz w:val="20"/>
                <w:szCs w:val="20"/>
                <w:lang w:val="uk-UA"/>
              </w:rPr>
            </w:pPr>
            <w:r w:rsidRPr="008E2EFF">
              <w:rPr>
                <w:b/>
                <w:sz w:val="20"/>
                <w:szCs w:val="20"/>
                <w:lang w:val="uk-UA"/>
              </w:rPr>
              <w:t>Годин на тиждень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07CFF81" w14:textId="77777777" w:rsidR="004A5480" w:rsidRPr="008E2EFF" w:rsidRDefault="004A5480" w:rsidP="00BA6738">
            <w:pPr>
              <w:spacing w:before="120" w:after="120"/>
              <w:jc w:val="center"/>
              <w:rPr>
                <w:b/>
                <w:sz w:val="20"/>
                <w:szCs w:val="20"/>
                <w:lang w:val="uk-UA"/>
              </w:rPr>
            </w:pPr>
            <w:r w:rsidRPr="008E2EFF">
              <w:rPr>
                <w:b/>
                <w:sz w:val="20"/>
                <w:szCs w:val="20"/>
                <w:lang w:val="uk-UA"/>
              </w:rPr>
              <w:t>Кількість тижнів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4662D453" w14:textId="77777777" w:rsidR="004A5480" w:rsidRPr="008E2EFF" w:rsidRDefault="004A5480" w:rsidP="00BA6738">
            <w:pPr>
              <w:spacing w:before="120" w:after="120"/>
              <w:jc w:val="center"/>
              <w:rPr>
                <w:b/>
                <w:sz w:val="20"/>
                <w:szCs w:val="20"/>
                <w:lang w:val="uk-UA"/>
              </w:rPr>
            </w:pPr>
            <w:r w:rsidRPr="008E2EFF">
              <w:rPr>
                <w:b/>
                <w:sz w:val="20"/>
                <w:szCs w:val="20"/>
                <w:lang w:val="uk-UA"/>
              </w:rPr>
              <w:t xml:space="preserve">Кількість годин </w:t>
            </w:r>
          </w:p>
        </w:tc>
        <w:tc>
          <w:tcPr>
            <w:tcW w:w="1383" w:type="dxa"/>
            <w:shd w:val="clear" w:color="auto" w:fill="F2F2F2" w:themeFill="background1" w:themeFillShade="F2"/>
          </w:tcPr>
          <w:p w14:paraId="58785389" w14:textId="77777777" w:rsidR="004A5480" w:rsidRPr="008E2EFF" w:rsidRDefault="004A5480" w:rsidP="00BA6738">
            <w:pPr>
              <w:spacing w:before="120" w:after="120"/>
              <w:jc w:val="center"/>
              <w:rPr>
                <w:b/>
                <w:sz w:val="20"/>
                <w:szCs w:val="20"/>
                <w:lang w:val="uk-UA"/>
              </w:rPr>
            </w:pPr>
            <w:r w:rsidRPr="008E2EFF">
              <w:rPr>
                <w:b/>
                <w:sz w:val="20"/>
                <w:szCs w:val="20"/>
                <w:lang w:val="uk-UA"/>
              </w:rPr>
              <w:t>Вартість, €</w:t>
            </w:r>
          </w:p>
        </w:tc>
      </w:tr>
      <w:tr w:rsidR="004A5480" w:rsidRPr="008E2EFF" w14:paraId="31DE6091" w14:textId="77777777" w:rsidTr="00BA6738">
        <w:tc>
          <w:tcPr>
            <w:tcW w:w="9463" w:type="dxa"/>
            <w:gridSpan w:val="5"/>
            <w:shd w:val="clear" w:color="auto" w:fill="EAF1DD" w:themeFill="accent3" w:themeFillTint="33"/>
          </w:tcPr>
          <w:p w14:paraId="24BAEB37" w14:textId="77777777" w:rsidR="004A5480" w:rsidRPr="008E2EFF" w:rsidRDefault="004A5480" w:rsidP="00BA6738">
            <w:pPr>
              <w:spacing w:before="120" w:after="120"/>
              <w:jc w:val="center"/>
              <w:rPr>
                <w:b/>
                <w:sz w:val="24"/>
                <w:szCs w:val="24"/>
                <w:lang w:val="uk-UA"/>
              </w:rPr>
            </w:pPr>
            <w:r w:rsidRPr="008E2EFF">
              <w:rPr>
                <w:b/>
                <w:sz w:val="24"/>
                <w:szCs w:val="24"/>
                <w:lang w:val="uk-UA"/>
              </w:rPr>
              <w:t>П р а г а</w:t>
            </w:r>
          </w:p>
        </w:tc>
      </w:tr>
      <w:tr w:rsidR="004A5480" w:rsidRPr="008E2EFF" w14:paraId="0DAB1C79" w14:textId="77777777" w:rsidTr="00BA6738">
        <w:tc>
          <w:tcPr>
            <w:tcW w:w="1806" w:type="dxa"/>
            <w:shd w:val="clear" w:color="auto" w:fill="EAF1DD" w:themeFill="accent3" w:themeFillTint="33"/>
          </w:tcPr>
          <w:p w14:paraId="3B2B6E5F" w14:textId="77777777" w:rsidR="004A5480" w:rsidRPr="008E2EFF" w:rsidRDefault="004A5480" w:rsidP="00BA6738">
            <w:pPr>
              <w:rPr>
                <w:b/>
                <w:lang w:val="uk-UA"/>
              </w:rPr>
            </w:pPr>
            <w:r w:rsidRPr="008E2EFF">
              <w:rPr>
                <w:b/>
                <w:lang w:val="uk-UA"/>
              </w:rPr>
              <w:t xml:space="preserve">Універсальний </w:t>
            </w:r>
          </w:p>
        </w:tc>
        <w:tc>
          <w:tcPr>
            <w:tcW w:w="1029" w:type="dxa"/>
            <w:shd w:val="clear" w:color="auto" w:fill="EAF1DD" w:themeFill="accent3" w:themeFillTint="33"/>
          </w:tcPr>
          <w:p w14:paraId="0C36083C" w14:textId="77777777" w:rsidR="004A5480" w:rsidRPr="008E2EFF" w:rsidRDefault="004A5480" w:rsidP="00BA6738">
            <w:pPr>
              <w:jc w:val="center"/>
              <w:rPr>
                <w:lang w:val="uk-UA"/>
              </w:rPr>
            </w:pPr>
            <w:r w:rsidRPr="008E2EFF">
              <w:rPr>
                <w:lang w:val="uk-UA"/>
              </w:rPr>
              <w:t>30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0FE6917C" w14:textId="77777777" w:rsidR="004A5480" w:rsidRPr="008E2EFF" w:rsidRDefault="004A5480" w:rsidP="00BA6738">
            <w:pPr>
              <w:jc w:val="center"/>
              <w:rPr>
                <w:lang w:val="uk-UA"/>
              </w:rPr>
            </w:pPr>
            <w:r w:rsidRPr="008E2EFF">
              <w:rPr>
                <w:lang w:val="uk-UA"/>
              </w:rPr>
              <w:t>34</w:t>
            </w:r>
          </w:p>
        </w:tc>
        <w:tc>
          <w:tcPr>
            <w:tcW w:w="4252" w:type="dxa"/>
            <w:shd w:val="clear" w:color="auto" w:fill="EAF1DD" w:themeFill="accent3" w:themeFillTint="33"/>
          </w:tcPr>
          <w:p w14:paraId="1B67F18E" w14:textId="77777777" w:rsidR="004A5480" w:rsidRPr="008E2EFF" w:rsidRDefault="004A5480" w:rsidP="00BA6738">
            <w:pPr>
              <w:rPr>
                <w:sz w:val="20"/>
                <w:szCs w:val="20"/>
                <w:lang w:val="uk-UA"/>
              </w:rPr>
            </w:pPr>
            <w:r w:rsidRPr="008E2EFF">
              <w:rPr>
                <w:sz w:val="20"/>
                <w:szCs w:val="20"/>
                <w:lang w:val="uk-UA"/>
              </w:rPr>
              <w:t>1000 чеської мови</w:t>
            </w:r>
          </w:p>
          <w:p w14:paraId="7DAA8E34" w14:textId="77777777" w:rsidR="004A5480" w:rsidRPr="008E2EFF" w:rsidRDefault="004A5480" w:rsidP="00BA67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shd w:val="clear" w:color="auto" w:fill="EAF1DD" w:themeFill="accent3" w:themeFillTint="33"/>
          </w:tcPr>
          <w:p w14:paraId="131E54E2" w14:textId="07893534" w:rsidR="004A5480" w:rsidRPr="008E2EFF" w:rsidRDefault="00947204" w:rsidP="00BA67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4999</w:t>
            </w:r>
          </w:p>
        </w:tc>
      </w:tr>
      <w:tr w:rsidR="004A5480" w:rsidRPr="008E2EFF" w14:paraId="55FC2C00" w14:textId="77777777" w:rsidTr="00BA6738">
        <w:tc>
          <w:tcPr>
            <w:tcW w:w="1806" w:type="dxa"/>
            <w:shd w:val="clear" w:color="auto" w:fill="EAF1DD" w:themeFill="accent3" w:themeFillTint="33"/>
          </w:tcPr>
          <w:p w14:paraId="78701489" w14:textId="77777777" w:rsidR="004A5480" w:rsidRPr="008E2EFF" w:rsidRDefault="004A5480" w:rsidP="00BA673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Е</w:t>
            </w:r>
            <w:r w:rsidRPr="008E2EFF">
              <w:rPr>
                <w:b/>
                <w:lang w:val="uk-UA"/>
              </w:rPr>
              <w:t>кономічний</w:t>
            </w:r>
          </w:p>
        </w:tc>
        <w:tc>
          <w:tcPr>
            <w:tcW w:w="1029" w:type="dxa"/>
            <w:shd w:val="clear" w:color="auto" w:fill="EAF1DD" w:themeFill="accent3" w:themeFillTint="33"/>
          </w:tcPr>
          <w:p w14:paraId="7ED0D004" w14:textId="77777777" w:rsidR="004A5480" w:rsidRPr="008E2EFF" w:rsidRDefault="004A5480" w:rsidP="00BA6738">
            <w:pPr>
              <w:jc w:val="center"/>
              <w:rPr>
                <w:lang w:val="uk-UA"/>
              </w:rPr>
            </w:pPr>
            <w:r w:rsidRPr="008E2EFF">
              <w:rPr>
                <w:lang w:val="uk-UA"/>
              </w:rPr>
              <w:t>30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2BC91A39" w14:textId="77777777" w:rsidR="004A5480" w:rsidRPr="008E2EFF" w:rsidRDefault="004A5480" w:rsidP="00BA6738">
            <w:pPr>
              <w:jc w:val="center"/>
              <w:rPr>
                <w:lang w:val="uk-UA"/>
              </w:rPr>
            </w:pPr>
            <w:r w:rsidRPr="008E2EFF">
              <w:rPr>
                <w:lang w:val="uk-UA"/>
              </w:rPr>
              <w:t>34</w:t>
            </w:r>
          </w:p>
        </w:tc>
        <w:tc>
          <w:tcPr>
            <w:tcW w:w="4252" w:type="dxa"/>
            <w:shd w:val="clear" w:color="auto" w:fill="EAF1DD" w:themeFill="accent3" w:themeFillTint="33"/>
          </w:tcPr>
          <w:p w14:paraId="5CFFBE6B" w14:textId="77777777" w:rsidR="004A5480" w:rsidRPr="008E2EFF" w:rsidRDefault="004A5480" w:rsidP="00BA6738">
            <w:pPr>
              <w:rPr>
                <w:sz w:val="20"/>
                <w:szCs w:val="20"/>
                <w:lang w:val="uk-UA"/>
              </w:rPr>
            </w:pPr>
            <w:r w:rsidRPr="008E2EFF">
              <w:rPr>
                <w:sz w:val="20"/>
                <w:szCs w:val="20"/>
                <w:lang w:val="uk-UA"/>
              </w:rPr>
              <w:t xml:space="preserve">600 чеської мови + 300 профільних предметів + 100 термінології  </w:t>
            </w:r>
          </w:p>
        </w:tc>
        <w:tc>
          <w:tcPr>
            <w:tcW w:w="1383" w:type="dxa"/>
            <w:shd w:val="clear" w:color="auto" w:fill="EAF1DD" w:themeFill="accent3" w:themeFillTint="33"/>
          </w:tcPr>
          <w:p w14:paraId="5A38F42C" w14:textId="3076512B" w:rsidR="004A5480" w:rsidRPr="008E2EFF" w:rsidRDefault="00947204" w:rsidP="00BA67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4999</w:t>
            </w:r>
          </w:p>
        </w:tc>
      </w:tr>
      <w:tr w:rsidR="004A5480" w:rsidRPr="008E2EFF" w14:paraId="30FA05F4" w14:textId="77777777" w:rsidTr="00BA6738">
        <w:tc>
          <w:tcPr>
            <w:tcW w:w="1806" w:type="dxa"/>
            <w:shd w:val="clear" w:color="auto" w:fill="EAF1DD" w:themeFill="accent3" w:themeFillTint="33"/>
          </w:tcPr>
          <w:p w14:paraId="4630EB0B" w14:textId="77777777" w:rsidR="004A5480" w:rsidRPr="008E2EFF" w:rsidRDefault="004A5480" w:rsidP="00BA6738">
            <w:pPr>
              <w:rPr>
                <w:b/>
                <w:lang w:val="uk-UA"/>
              </w:rPr>
            </w:pPr>
            <w:r w:rsidRPr="008E2EFF">
              <w:rPr>
                <w:b/>
                <w:lang w:val="uk-UA"/>
              </w:rPr>
              <w:t>Технічний</w:t>
            </w:r>
          </w:p>
        </w:tc>
        <w:tc>
          <w:tcPr>
            <w:tcW w:w="1029" w:type="dxa"/>
            <w:shd w:val="clear" w:color="auto" w:fill="EAF1DD" w:themeFill="accent3" w:themeFillTint="33"/>
          </w:tcPr>
          <w:p w14:paraId="5DB5E62D" w14:textId="77777777" w:rsidR="004A5480" w:rsidRPr="008E2EFF" w:rsidRDefault="004A5480" w:rsidP="00BA6738">
            <w:pPr>
              <w:jc w:val="center"/>
              <w:rPr>
                <w:lang w:val="uk-UA"/>
              </w:rPr>
            </w:pPr>
            <w:r w:rsidRPr="008E2EFF">
              <w:rPr>
                <w:lang w:val="uk-UA"/>
              </w:rPr>
              <w:t>30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264C3CBE" w14:textId="77777777" w:rsidR="004A5480" w:rsidRPr="008E2EFF" w:rsidRDefault="004A5480" w:rsidP="00BA6738">
            <w:pPr>
              <w:jc w:val="center"/>
              <w:rPr>
                <w:lang w:val="uk-UA"/>
              </w:rPr>
            </w:pPr>
            <w:r w:rsidRPr="008E2EFF">
              <w:rPr>
                <w:lang w:val="uk-UA"/>
              </w:rPr>
              <w:t>34</w:t>
            </w:r>
          </w:p>
        </w:tc>
        <w:tc>
          <w:tcPr>
            <w:tcW w:w="4252" w:type="dxa"/>
            <w:shd w:val="clear" w:color="auto" w:fill="EAF1DD" w:themeFill="accent3" w:themeFillTint="33"/>
          </w:tcPr>
          <w:p w14:paraId="55C30A2E" w14:textId="77777777" w:rsidR="004A5480" w:rsidRPr="008E2EFF" w:rsidRDefault="004A5480" w:rsidP="00BA6738">
            <w:pPr>
              <w:rPr>
                <w:sz w:val="20"/>
                <w:szCs w:val="20"/>
                <w:lang w:val="uk-UA"/>
              </w:rPr>
            </w:pPr>
            <w:r w:rsidRPr="008E2EFF">
              <w:rPr>
                <w:sz w:val="20"/>
                <w:szCs w:val="20"/>
                <w:lang w:val="uk-UA"/>
              </w:rPr>
              <w:t xml:space="preserve">600 чеської мови + 300 профільних предметів + 100 термінології  </w:t>
            </w:r>
          </w:p>
          <w:p w14:paraId="366A79A7" w14:textId="77777777" w:rsidR="004A5480" w:rsidRPr="008E2EFF" w:rsidRDefault="004A5480" w:rsidP="00BA673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  <w:shd w:val="clear" w:color="auto" w:fill="EAF1DD" w:themeFill="accent3" w:themeFillTint="33"/>
          </w:tcPr>
          <w:p w14:paraId="2DC9C792" w14:textId="112C0C90" w:rsidR="004A5480" w:rsidRPr="008E2EFF" w:rsidRDefault="00947204" w:rsidP="00BA67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4999</w:t>
            </w:r>
          </w:p>
        </w:tc>
      </w:tr>
      <w:tr w:rsidR="004A5480" w:rsidRPr="008E2EFF" w14:paraId="2C6F27CF" w14:textId="77777777" w:rsidTr="00BA6738">
        <w:tc>
          <w:tcPr>
            <w:tcW w:w="1806" w:type="dxa"/>
            <w:shd w:val="clear" w:color="auto" w:fill="EAF1DD" w:themeFill="accent3" w:themeFillTint="33"/>
          </w:tcPr>
          <w:p w14:paraId="02C33A49" w14:textId="77777777" w:rsidR="004A5480" w:rsidRPr="008E2EFF" w:rsidRDefault="004A5480" w:rsidP="00BA6738">
            <w:pPr>
              <w:rPr>
                <w:b/>
                <w:lang w:val="uk-UA"/>
              </w:rPr>
            </w:pPr>
            <w:r w:rsidRPr="008E2EFF">
              <w:rPr>
                <w:b/>
                <w:lang w:val="uk-UA"/>
              </w:rPr>
              <w:t>Гуманітарний</w:t>
            </w:r>
          </w:p>
        </w:tc>
        <w:tc>
          <w:tcPr>
            <w:tcW w:w="1029" w:type="dxa"/>
            <w:shd w:val="clear" w:color="auto" w:fill="EAF1DD" w:themeFill="accent3" w:themeFillTint="33"/>
          </w:tcPr>
          <w:p w14:paraId="169FB16D" w14:textId="77777777" w:rsidR="004A5480" w:rsidRPr="008E2EFF" w:rsidRDefault="004A5480" w:rsidP="00BA6738">
            <w:pPr>
              <w:jc w:val="center"/>
              <w:rPr>
                <w:lang w:val="uk-UA"/>
              </w:rPr>
            </w:pPr>
            <w:r w:rsidRPr="008E2EFF">
              <w:rPr>
                <w:lang w:val="uk-UA"/>
              </w:rPr>
              <w:t>30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07667134" w14:textId="77777777" w:rsidR="004A5480" w:rsidRPr="008E2EFF" w:rsidRDefault="004A5480" w:rsidP="00BA6738">
            <w:pPr>
              <w:jc w:val="center"/>
              <w:rPr>
                <w:lang w:val="uk-UA"/>
              </w:rPr>
            </w:pPr>
            <w:r w:rsidRPr="008E2EFF">
              <w:rPr>
                <w:lang w:val="uk-UA"/>
              </w:rPr>
              <w:t>34</w:t>
            </w:r>
          </w:p>
        </w:tc>
        <w:tc>
          <w:tcPr>
            <w:tcW w:w="4252" w:type="dxa"/>
            <w:shd w:val="clear" w:color="auto" w:fill="EAF1DD" w:themeFill="accent3" w:themeFillTint="33"/>
          </w:tcPr>
          <w:p w14:paraId="001190C4" w14:textId="77777777" w:rsidR="004A5480" w:rsidRPr="008E2EFF" w:rsidRDefault="004A5480" w:rsidP="00BA6738">
            <w:pPr>
              <w:rPr>
                <w:sz w:val="20"/>
                <w:szCs w:val="20"/>
                <w:lang w:val="uk-UA"/>
              </w:rPr>
            </w:pPr>
            <w:r w:rsidRPr="008E2EFF">
              <w:rPr>
                <w:sz w:val="20"/>
                <w:szCs w:val="20"/>
                <w:lang w:val="uk-UA"/>
              </w:rPr>
              <w:t xml:space="preserve">700 чеської мови + 200 профільних предметів + 100 термінології  </w:t>
            </w:r>
          </w:p>
        </w:tc>
        <w:tc>
          <w:tcPr>
            <w:tcW w:w="1383" w:type="dxa"/>
            <w:shd w:val="clear" w:color="auto" w:fill="EAF1DD" w:themeFill="accent3" w:themeFillTint="33"/>
          </w:tcPr>
          <w:p w14:paraId="3CEB5D82" w14:textId="3B9C851D" w:rsidR="004A5480" w:rsidRPr="008E2EFF" w:rsidRDefault="00947204" w:rsidP="00BA67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4999</w:t>
            </w:r>
          </w:p>
        </w:tc>
      </w:tr>
      <w:tr w:rsidR="004A5480" w:rsidRPr="008E2EFF" w14:paraId="6F2CECF4" w14:textId="77777777" w:rsidTr="00BA6738">
        <w:tc>
          <w:tcPr>
            <w:tcW w:w="1806" w:type="dxa"/>
            <w:shd w:val="clear" w:color="auto" w:fill="EAF1DD" w:themeFill="accent3" w:themeFillTint="33"/>
          </w:tcPr>
          <w:p w14:paraId="3F5700AC" w14:textId="77777777" w:rsidR="004A5480" w:rsidRPr="008E2EFF" w:rsidRDefault="004A5480" w:rsidP="00BA6738">
            <w:pPr>
              <w:rPr>
                <w:b/>
                <w:lang w:val="uk-UA"/>
              </w:rPr>
            </w:pPr>
            <w:r w:rsidRPr="008E2EFF">
              <w:rPr>
                <w:b/>
                <w:lang w:val="uk-UA"/>
              </w:rPr>
              <w:t>Творчий</w:t>
            </w:r>
          </w:p>
        </w:tc>
        <w:tc>
          <w:tcPr>
            <w:tcW w:w="1029" w:type="dxa"/>
            <w:shd w:val="clear" w:color="auto" w:fill="EAF1DD" w:themeFill="accent3" w:themeFillTint="33"/>
          </w:tcPr>
          <w:p w14:paraId="07C1A379" w14:textId="77777777" w:rsidR="004A5480" w:rsidRPr="008E2EFF" w:rsidRDefault="004A5480" w:rsidP="00BA6738">
            <w:pPr>
              <w:jc w:val="center"/>
              <w:rPr>
                <w:lang w:val="uk-UA"/>
              </w:rPr>
            </w:pPr>
            <w:r w:rsidRPr="008E2EFF">
              <w:rPr>
                <w:lang w:val="uk-UA"/>
              </w:rPr>
              <w:t>32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2AA91C65" w14:textId="77777777" w:rsidR="004A5480" w:rsidRPr="008E2EFF" w:rsidRDefault="004A5480" w:rsidP="00BA6738">
            <w:pPr>
              <w:jc w:val="center"/>
              <w:rPr>
                <w:lang w:val="uk-UA"/>
              </w:rPr>
            </w:pPr>
            <w:r w:rsidRPr="008E2EFF">
              <w:rPr>
                <w:lang w:val="uk-UA"/>
              </w:rPr>
              <w:t>34</w:t>
            </w:r>
          </w:p>
        </w:tc>
        <w:tc>
          <w:tcPr>
            <w:tcW w:w="4252" w:type="dxa"/>
            <w:shd w:val="clear" w:color="auto" w:fill="EAF1DD" w:themeFill="accent3" w:themeFillTint="33"/>
          </w:tcPr>
          <w:p w14:paraId="34B31473" w14:textId="77777777" w:rsidR="004A5480" w:rsidRPr="008E2EFF" w:rsidRDefault="004A5480" w:rsidP="00BA6738">
            <w:pPr>
              <w:rPr>
                <w:sz w:val="20"/>
                <w:szCs w:val="20"/>
                <w:lang w:val="uk-UA"/>
              </w:rPr>
            </w:pPr>
            <w:r w:rsidRPr="008E2EFF">
              <w:rPr>
                <w:sz w:val="20"/>
                <w:szCs w:val="20"/>
                <w:lang w:val="uk-UA"/>
              </w:rPr>
              <w:t xml:space="preserve">600 чеської мови + 500 спеціальної підготовки з носієм мови  </w:t>
            </w:r>
          </w:p>
        </w:tc>
        <w:tc>
          <w:tcPr>
            <w:tcW w:w="1383" w:type="dxa"/>
            <w:shd w:val="clear" w:color="auto" w:fill="EAF1DD" w:themeFill="accent3" w:themeFillTint="33"/>
          </w:tcPr>
          <w:p w14:paraId="55245DBD" w14:textId="55FA753D" w:rsidR="004A5480" w:rsidRPr="008E2EFF" w:rsidRDefault="00763F4A" w:rsidP="00763F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 xml:space="preserve">5 </w:t>
            </w:r>
            <w:r w:rsidR="00947204">
              <w:rPr>
                <w:b/>
                <w:lang w:val="en-US"/>
              </w:rPr>
              <w:t>150</w:t>
            </w:r>
          </w:p>
        </w:tc>
      </w:tr>
      <w:tr w:rsidR="004A5480" w:rsidRPr="008E2EFF" w14:paraId="4AF18737" w14:textId="77777777" w:rsidTr="00BA6738">
        <w:tc>
          <w:tcPr>
            <w:tcW w:w="1806" w:type="dxa"/>
            <w:shd w:val="clear" w:color="auto" w:fill="EAF1DD" w:themeFill="accent3" w:themeFillTint="33"/>
          </w:tcPr>
          <w:p w14:paraId="298B4FEB" w14:textId="77777777" w:rsidR="004A5480" w:rsidRPr="008E2EFF" w:rsidRDefault="004A5480" w:rsidP="00BA6738">
            <w:pPr>
              <w:rPr>
                <w:b/>
                <w:lang w:val="uk-UA"/>
              </w:rPr>
            </w:pPr>
            <w:r w:rsidRPr="008E2EFF">
              <w:rPr>
                <w:b/>
                <w:lang w:val="uk-UA"/>
              </w:rPr>
              <w:t>Чеський та англійський</w:t>
            </w:r>
          </w:p>
        </w:tc>
        <w:tc>
          <w:tcPr>
            <w:tcW w:w="1029" w:type="dxa"/>
            <w:shd w:val="clear" w:color="auto" w:fill="EAF1DD" w:themeFill="accent3" w:themeFillTint="33"/>
          </w:tcPr>
          <w:p w14:paraId="6085A6D6" w14:textId="77777777" w:rsidR="004A5480" w:rsidRPr="008E2EFF" w:rsidRDefault="004A5480" w:rsidP="00BA6738">
            <w:pPr>
              <w:jc w:val="center"/>
              <w:rPr>
                <w:lang w:val="uk-UA"/>
              </w:rPr>
            </w:pPr>
            <w:r w:rsidRPr="008E2EFF">
              <w:rPr>
                <w:lang w:val="uk-UA"/>
              </w:rPr>
              <w:t>30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025E4FFD" w14:textId="77777777" w:rsidR="004A5480" w:rsidRPr="008E2EFF" w:rsidRDefault="004A5480" w:rsidP="00BA6738">
            <w:pPr>
              <w:jc w:val="center"/>
              <w:rPr>
                <w:lang w:val="uk-UA"/>
              </w:rPr>
            </w:pPr>
            <w:r w:rsidRPr="008E2EFF">
              <w:rPr>
                <w:lang w:val="uk-UA"/>
              </w:rPr>
              <w:t>34</w:t>
            </w:r>
          </w:p>
        </w:tc>
        <w:tc>
          <w:tcPr>
            <w:tcW w:w="4252" w:type="dxa"/>
            <w:shd w:val="clear" w:color="auto" w:fill="EAF1DD" w:themeFill="accent3" w:themeFillTint="33"/>
          </w:tcPr>
          <w:p w14:paraId="772F5421" w14:textId="77777777" w:rsidR="004A5480" w:rsidRPr="008E2EFF" w:rsidRDefault="004A5480" w:rsidP="00BA6738">
            <w:pPr>
              <w:rPr>
                <w:sz w:val="20"/>
                <w:szCs w:val="20"/>
                <w:lang w:val="uk-UA"/>
              </w:rPr>
            </w:pPr>
            <w:r w:rsidRPr="008E2EFF">
              <w:rPr>
                <w:sz w:val="20"/>
                <w:szCs w:val="20"/>
                <w:lang w:val="uk-UA"/>
              </w:rPr>
              <w:t xml:space="preserve">600 чеської мови + 400 англійської мови  </w:t>
            </w:r>
          </w:p>
        </w:tc>
        <w:tc>
          <w:tcPr>
            <w:tcW w:w="1383" w:type="dxa"/>
            <w:shd w:val="clear" w:color="auto" w:fill="EAF1DD" w:themeFill="accent3" w:themeFillTint="33"/>
          </w:tcPr>
          <w:p w14:paraId="6DBB712C" w14:textId="273793DE" w:rsidR="004A5480" w:rsidRPr="008E2EFF" w:rsidRDefault="00763F4A" w:rsidP="00BA673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 xml:space="preserve">5 </w:t>
            </w:r>
            <w:r w:rsidR="00947204">
              <w:rPr>
                <w:b/>
                <w:lang w:val="en-US"/>
              </w:rPr>
              <w:t>099</w:t>
            </w:r>
          </w:p>
        </w:tc>
      </w:tr>
      <w:tr w:rsidR="004A5480" w:rsidRPr="008E2EFF" w14:paraId="4BD398F2" w14:textId="77777777" w:rsidTr="00BA6738">
        <w:tc>
          <w:tcPr>
            <w:tcW w:w="1806" w:type="dxa"/>
            <w:shd w:val="clear" w:color="auto" w:fill="EAF1DD" w:themeFill="accent3" w:themeFillTint="33"/>
          </w:tcPr>
          <w:p w14:paraId="2EDD27EA" w14:textId="77777777" w:rsidR="004A5480" w:rsidRPr="008E2EFF" w:rsidRDefault="004A5480" w:rsidP="00BA6738">
            <w:pPr>
              <w:rPr>
                <w:b/>
                <w:lang w:val="uk-UA"/>
              </w:rPr>
            </w:pPr>
            <w:r w:rsidRPr="008E2EFF">
              <w:rPr>
                <w:b/>
                <w:lang w:val="uk-UA"/>
              </w:rPr>
              <w:t>Медичний</w:t>
            </w:r>
          </w:p>
        </w:tc>
        <w:tc>
          <w:tcPr>
            <w:tcW w:w="1029" w:type="dxa"/>
            <w:shd w:val="clear" w:color="auto" w:fill="EAF1DD" w:themeFill="accent3" w:themeFillTint="33"/>
          </w:tcPr>
          <w:p w14:paraId="75511B2A" w14:textId="77777777" w:rsidR="004A5480" w:rsidRPr="008E2EFF" w:rsidRDefault="004A5480" w:rsidP="00BA6738">
            <w:pPr>
              <w:jc w:val="center"/>
              <w:rPr>
                <w:lang w:val="uk-UA"/>
              </w:rPr>
            </w:pPr>
            <w:r w:rsidRPr="008E2EFF">
              <w:rPr>
                <w:lang w:val="uk-UA"/>
              </w:rPr>
              <w:t>32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14:paraId="438C0E52" w14:textId="77777777" w:rsidR="004A5480" w:rsidRPr="008E2EFF" w:rsidRDefault="004A5480" w:rsidP="00BA6738">
            <w:pPr>
              <w:jc w:val="center"/>
              <w:rPr>
                <w:lang w:val="uk-UA"/>
              </w:rPr>
            </w:pPr>
            <w:r w:rsidRPr="008E2EFF">
              <w:rPr>
                <w:lang w:val="uk-UA"/>
              </w:rPr>
              <w:t>34</w:t>
            </w:r>
          </w:p>
        </w:tc>
        <w:tc>
          <w:tcPr>
            <w:tcW w:w="4252" w:type="dxa"/>
            <w:shd w:val="clear" w:color="auto" w:fill="EAF1DD" w:themeFill="accent3" w:themeFillTint="33"/>
          </w:tcPr>
          <w:p w14:paraId="6F0E4790" w14:textId="77777777" w:rsidR="004A5480" w:rsidRPr="008E2EFF" w:rsidRDefault="004A5480" w:rsidP="00BA6738">
            <w:pPr>
              <w:rPr>
                <w:sz w:val="20"/>
                <w:szCs w:val="20"/>
                <w:lang w:val="uk-UA"/>
              </w:rPr>
            </w:pPr>
            <w:r w:rsidRPr="008E2EFF">
              <w:rPr>
                <w:sz w:val="20"/>
                <w:szCs w:val="20"/>
                <w:lang w:val="uk-UA"/>
              </w:rPr>
              <w:t>600 чеської мови + 300 п</w:t>
            </w:r>
            <w:r>
              <w:rPr>
                <w:sz w:val="20"/>
                <w:szCs w:val="20"/>
                <w:lang w:val="uk-UA"/>
              </w:rPr>
              <w:t>і</w:t>
            </w:r>
            <w:r w:rsidRPr="008E2EFF">
              <w:rPr>
                <w:sz w:val="20"/>
                <w:szCs w:val="20"/>
                <w:lang w:val="uk-UA"/>
              </w:rPr>
              <w:t xml:space="preserve">дготовки </w:t>
            </w:r>
            <w:r>
              <w:rPr>
                <w:sz w:val="20"/>
                <w:szCs w:val="20"/>
                <w:lang w:val="uk-UA"/>
              </w:rPr>
              <w:t>до іспитів</w:t>
            </w:r>
            <w:r w:rsidRPr="008E2EFF">
              <w:rPr>
                <w:sz w:val="20"/>
                <w:szCs w:val="20"/>
                <w:lang w:val="uk-UA"/>
              </w:rPr>
              <w:t xml:space="preserve"> + 200 терм</w:t>
            </w:r>
            <w:r>
              <w:rPr>
                <w:sz w:val="20"/>
                <w:szCs w:val="20"/>
                <w:lang w:val="uk-UA"/>
              </w:rPr>
              <w:t>і</w:t>
            </w:r>
            <w:r w:rsidRPr="008E2EFF">
              <w:rPr>
                <w:sz w:val="20"/>
                <w:szCs w:val="20"/>
                <w:lang w:val="uk-UA"/>
              </w:rPr>
              <w:t>нолог</w:t>
            </w:r>
            <w:r>
              <w:rPr>
                <w:sz w:val="20"/>
                <w:szCs w:val="20"/>
                <w:lang w:val="uk-UA"/>
              </w:rPr>
              <w:t>ії</w:t>
            </w:r>
            <w:r w:rsidRPr="008E2EFF">
              <w:rPr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1383" w:type="dxa"/>
            <w:shd w:val="clear" w:color="auto" w:fill="EAF1DD" w:themeFill="accent3" w:themeFillTint="33"/>
          </w:tcPr>
          <w:p w14:paraId="11DC4F1C" w14:textId="117D7259" w:rsidR="004A5480" w:rsidRPr="008E2EFF" w:rsidRDefault="004A5480" w:rsidP="00763F4A">
            <w:pPr>
              <w:jc w:val="center"/>
              <w:rPr>
                <w:b/>
                <w:lang w:val="uk-UA"/>
              </w:rPr>
            </w:pPr>
            <w:r w:rsidRPr="008E2EFF">
              <w:rPr>
                <w:b/>
                <w:lang w:val="uk-UA"/>
              </w:rPr>
              <w:t xml:space="preserve">5 </w:t>
            </w:r>
            <w:r w:rsidR="00947204">
              <w:rPr>
                <w:b/>
                <w:lang w:val="uk-UA"/>
              </w:rPr>
              <w:t>3</w:t>
            </w:r>
            <w:r w:rsidRPr="008E2EFF">
              <w:rPr>
                <w:b/>
                <w:lang w:val="uk-UA"/>
              </w:rPr>
              <w:t>50</w:t>
            </w:r>
          </w:p>
        </w:tc>
      </w:tr>
      <w:tr w:rsidR="004A5480" w:rsidRPr="008E2EFF" w14:paraId="719D9CC5" w14:textId="77777777" w:rsidTr="00BA6738">
        <w:tc>
          <w:tcPr>
            <w:tcW w:w="9463" w:type="dxa"/>
            <w:gridSpan w:val="5"/>
            <w:shd w:val="clear" w:color="auto" w:fill="FDE9D9" w:themeFill="accent6" w:themeFillTint="33"/>
          </w:tcPr>
          <w:p w14:paraId="0F9F6976" w14:textId="77777777" w:rsidR="004A5480" w:rsidRPr="008E2EFF" w:rsidRDefault="004A5480" w:rsidP="00BA6738">
            <w:pPr>
              <w:spacing w:before="120" w:after="120"/>
              <w:jc w:val="center"/>
              <w:rPr>
                <w:b/>
                <w:lang w:val="uk-UA"/>
              </w:rPr>
            </w:pPr>
            <w:r w:rsidRPr="008E2EFF">
              <w:rPr>
                <w:b/>
                <w:lang w:val="uk-UA"/>
              </w:rPr>
              <w:t>Усті-над-</w:t>
            </w:r>
            <w:proofErr w:type="spellStart"/>
            <w:r w:rsidRPr="008E2EFF">
              <w:rPr>
                <w:b/>
                <w:lang w:val="uk-UA"/>
              </w:rPr>
              <w:t>Лабем</w:t>
            </w:r>
            <w:proofErr w:type="spellEnd"/>
          </w:p>
        </w:tc>
      </w:tr>
      <w:tr w:rsidR="004A5480" w:rsidRPr="008E2EFF" w14:paraId="34164BE3" w14:textId="77777777" w:rsidTr="00BA6738">
        <w:tc>
          <w:tcPr>
            <w:tcW w:w="1806" w:type="dxa"/>
            <w:shd w:val="clear" w:color="auto" w:fill="FDE9D9" w:themeFill="accent6" w:themeFillTint="33"/>
          </w:tcPr>
          <w:p w14:paraId="469427A7" w14:textId="77777777" w:rsidR="004A5480" w:rsidRPr="008E2EFF" w:rsidRDefault="004A5480" w:rsidP="00BA6738">
            <w:pPr>
              <w:rPr>
                <w:b/>
                <w:lang w:val="uk-UA"/>
              </w:rPr>
            </w:pPr>
            <w:r w:rsidRPr="008E2EFF">
              <w:rPr>
                <w:b/>
                <w:lang w:val="uk-UA"/>
              </w:rPr>
              <w:t xml:space="preserve">Універсальний </w:t>
            </w:r>
          </w:p>
        </w:tc>
        <w:tc>
          <w:tcPr>
            <w:tcW w:w="1029" w:type="dxa"/>
            <w:shd w:val="clear" w:color="auto" w:fill="FDE9D9" w:themeFill="accent6" w:themeFillTint="33"/>
          </w:tcPr>
          <w:p w14:paraId="3CC215B3" w14:textId="77777777" w:rsidR="004A5480" w:rsidRPr="008E2EFF" w:rsidRDefault="004A5480" w:rsidP="00BA6738">
            <w:pPr>
              <w:jc w:val="center"/>
              <w:rPr>
                <w:lang w:val="uk-UA"/>
              </w:rPr>
            </w:pPr>
            <w:r w:rsidRPr="008E2EFF">
              <w:rPr>
                <w:lang w:val="uk-UA"/>
              </w:rPr>
              <w:t>20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14:paraId="7CC73A4F" w14:textId="77777777" w:rsidR="004A5480" w:rsidRPr="008E2EFF" w:rsidRDefault="004A5480" w:rsidP="00BA6738">
            <w:pPr>
              <w:jc w:val="center"/>
              <w:rPr>
                <w:lang w:val="uk-UA"/>
              </w:rPr>
            </w:pPr>
            <w:r w:rsidRPr="008E2EFF">
              <w:rPr>
                <w:lang w:val="uk-UA"/>
              </w:rPr>
              <w:t>34</w:t>
            </w:r>
          </w:p>
        </w:tc>
        <w:tc>
          <w:tcPr>
            <w:tcW w:w="4252" w:type="dxa"/>
            <w:shd w:val="clear" w:color="auto" w:fill="FDE9D9" w:themeFill="accent6" w:themeFillTint="33"/>
          </w:tcPr>
          <w:p w14:paraId="0214D114" w14:textId="77777777" w:rsidR="004A5480" w:rsidRPr="008E2EFF" w:rsidRDefault="004A5480" w:rsidP="00BA6738">
            <w:pPr>
              <w:spacing w:before="120" w:after="120"/>
              <w:rPr>
                <w:lang w:val="uk-UA"/>
              </w:rPr>
            </w:pPr>
            <w:r w:rsidRPr="008E2EFF">
              <w:rPr>
                <w:lang w:val="uk-UA"/>
              </w:rPr>
              <w:t xml:space="preserve">720 </w:t>
            </w:r>
            <w:r w:rsidRPr="008E2EFF">
              <w:rPr>
                <w:sz w:val="20"/>
                <w:szCs w:val="20"/>
                <w:lang w:val="uk-UA"/>
              </w:rPr>
              <w:t>чеської мови</w:t>
            </w:r>
          </w:p>
        </w:tc>
        <w:tc>
          <w:tcPr>
            <w:tcW w:w="1383" w:type="dxa"/>
            <w:shd w:val="clear" w:color="auto" w:fill="FDE9D9" w:themeFill="accent6" w:themeFillTint="33"/>
          </w:tcPr>
          <w:p w14:paraId="73A5A0CA" w14:textId="77777777" w:rsidR="004A5480" w:rsidRPr="008E2EFF" w:rsidRDefault="004A5480" w:rsidP="00BA6738">
            <w:pPr>
              <w:jc w:val="center"/>
              <w:rPr>
                <w:b/>
                <w:lang w:val="uk-UA"/>
              </w:rPr>
            </w:pPr>
            <w:r w:rsidRPr="008E2EFF">
              <w:rPr>
                <w:b/>
                <w:lang w:val="uk-UA"/>
              </w:rPr>
              <w:t>3 600</w:t>
            </w:r>
          </w:p>
        </w:tc>
      </w:tr>
    </w:tbl>
    <w:p w14:paraId="566A209A" w14:textId="77777777" w:rsidR="004A5480" w:rsidRPr="008E2EFF" w:rsidRDefault="004A5480" w:rsidP="004A5480">
      <w:pPr>
        <w:rPr>
          <w:lang w:val="uk-UA"/>
        </w:rPr>
      </w:pPr>
    </w:p>
    <w:p w14:paraId="40718551" w14:textId="77777777" w:rsidR="004A5480" w:rsidRPr="008E2EFF" w:rsidRDefault="004A5480" w:rsidP="004A5480">
      <w:pPr>
        <w:rPr>
          <w:lang w:val="uk-UA"/>
        </w:rPr>
      </w:pPr>
      <w:r w:rsidRPr="008E2EFF">
        <w:rPr>
          <w:lang w:val="uk-UA"/>
        </w:rPr>
        <w:t xml:space="preserve">Ця програма розрахована на абітурієнтів, які збираються поступати до державних </w:t>
      </w:r>
      <w:proofErr w:type="spellStart"/>
      <w:r w:rsidRPr="008E2EFF">
        <w:rPr>
          <w:lang w:val="uk-UA"/>
        </w:rPr>
        <w:t>ВНЗів</w:t>
      </w:r>
      <w:proofErr w:type="spellEnd"/>
      <w:r w:rsidRPr="008E2EFF">
        <w:rPr>
          <w:lang w:val="uk-UA"/>
        </w:rPr>
        <w:t xml:space="preserve"> та безкоштовно навчатися у них.</w:t>
      </w:r>
    </w:p>
    <w:p w14:paraId="5E14584E" w14:textId="77777777" w:rsidR="004A5480" w:rsidRPr="008E2EFF" w:rsidRDefault="004A5480" w:rsidP="004A5480">
      <w:pPr>
        <w:rPr>
          <w:lang w:val="uk-UA"/>
        </w:rPr>
      </w:pPr>
      <w:r w:rsidRPr="008E2EFF">
        <w:rPr>
          <w:lang w:val="uk-UA"/>
        </w:rPr>
        <w:t>Вивчення спеціальної лексики починається з листопада. Перші два місяці вивчається тільки чеська мова.</w:t>
      </w:r>
    </w:p>
    <w:p w14:paraId="4D8C870B" w14:textId="77777777" w:rsidR="004A5480" w:rsidRPr="008E2EFF" w:rsidRDefault="004A5480" w:rsidP="004A5480">
      <w:pPr>
        <w:rPr>
          <w:lang w:val="uk-UA"/>
        </w:rPr>
      </w:pPr>
      <w:r w:rsidRPr="008E2EFF">
        <w:rPr>
          <w:lang w:val="uk-UA"/>
        </w:rPr>
        <w:t>Зимовий семестр закінчується семестровим іспитом, літній – кінцевим, після складання якого видається сертифікат Державного Університету ім. Я.</w:t>
      </w:r>
      <w:r>
        <w:rPr>
          <w:lang w:val="uk-UA"/>
        </w:rPr>
        <w:t>Е</w:t>
      </w:r>
      <w:r w:rsidRPr="008E2EFF">
        <w:rPr>
          <w:lang w:val="uk-UA"/>
        </w:rPr>
        <w:t xml:space="preserve">. </w:t>
      </w:r>
      <w:proofErr w:type="spellStart"/>
      <w:r w:rsidRPr="008E2EFF">
        <w:rPr>
          <w:lang w:val="uk-UA"/>
        </w:rPr>
        <w:t>Пуркін</w:t>
      </w:r>
      <w:r>
        <w:rPr>
          <w:lang w:val="uk-UA"/>
        </w:rPr>
        <w:t>є</w:t>
      </w:r>
      <w:proofErr w:type="spellEnd"/>
      <w:r w:rsidRPr="008E2EFF">
        <w:rPr>
          <w:lang w:val="uk-UA"/>
        </w:rPr>
        <w:t>.</w:t>
      </w:r>
    </w:p>
    <w:p w14:paraId="2325A19E" w14:textId="77777777" w:rsidR="003F6065" w:rsidRPr="004A5480" w:rsidRDefault="004A5480">
      <w:pPr>
        <w:rPr>
          <w:lang w:val="uk-UA"/>
        </w:rPr>
      </w:pPr>
      <w:r w:rsidRPr="00061D31">
        <w:rPr>
          <w:b/>
          <w:lang w:val="uk-UA"/>
        </w:rPr>
        <w:t xml:space="preserve">Також, після вивчення чеської та англійської мов та успішного складання іспитів, крім вище вказаного сертифікату, студенти отримують міжнародний сертифікат </w:t>
      </w:r>
      <w:r w:rsidRPr="00061D31">
        <w:rPr>
          <w:b/>
          <w:lang w:val="en-US"/>
        </w:rPr>
        <w:t>Cambridge</w:t>
      </w:r>
      <w:r w:rsidRPr="00061D31">
        <w:rPr>
          <w:b/>
          <w:lang w:val="uk-UA"/>
        </w:rPr>
        <w:t xml:space="preserve"> </w:t>
      </w:r>
      <w:r w:rsidRPr="00061D31">
        <w:rPr>
          <w:b/>
          <w:lang w:val="en-US"/>
        </w:rPr>
        <w:t>Certificate</w:t>
      </w:r>
      <w:r w:rsidRPr="00061D31">
        <w:rPr>
          <w:b/>
          <w:lang w:val="uk-UA"/>
        </w:rPr>
        <w:t>.</w:t>
      </w:r>
    </w:p>
    <w:sectPr w:rsidR="003F6065" w:rsidRPr="004A5480" w:rsidSect="003F6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62A08"/>
    <w:multiLevelType w:val="hybridMultilevel"/>
    <w:tmpl w:val="7E4E19D0"/>
    <w:lvl w:ilvl="0" w:tplc="89B2F47E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1E5C"/>
    <w:rsid w:val="0000160B"/>
    <w:rsid w:val="00006771"/>
    <w:rsid w:val="000116B2"/>
    <w:rsid w:val="00013405"/>
    <w:rsid w:val="00017CD1"/>
    <w:rsid w:val="000207A3"/>
    <w:rsid w:val="00024948"/>
    <w:rsid w:val="000252FF"/>
    <w:rsid w:val="00026ED9"/>
    <w:rsid w:val="00034BD0"/>
    <w:rsid w:val="000361A1"/>
    <w:rsid w:val="00036473"/>
    <w:rsid w:val="0004068D"/>
    <w:rsid w:val="00041D08"/>
    <w:rsid w:val="00045F7A"/>
    <w:rsid w:val="00055B71"/>
    <w:rsid w:val="00060384"/>
    <w:rsid w:val="000618AF"/>
    <w:rsid w:val="00061D31"/>
    <w:rsid w:val="00064108"/>
    <w:rsid w:val="000654CD"/>
    <w:rsid w:val="00074DA1"/>
    <w:rsid w:val="00075AB3"/>
    <w:rsid w:val="00081026"/>
    <w:rsid w:val="00081BDD"/>
    <w:rsid w:val="000872D8"/>
    <w:rsid w:val="000926A8"/>
    <w:rsid w:val="000A549F"/>
    <w:rsid w:val="000B1064"/>
    <w:rsid w:val="000B529B"/>
    <w:rsid w:val="000B553F"/>
    <w:rsid w:val="000C25D3"/>
    <w:rsid w:val="000C3C6B"/>
    <w:rsid w:val="000C4F61"/>
    <w:rsid w:val="000C5373"/>
    <w:rsid w:val="000C630C"/>
    <w:rsid w:val="000C76A1"/>
    <w:rsid w:val="000D2BBD"/>
    <w:rsid w:val="000D3ABA"/>
    <w:rsid w:val="000D4627"/>
    <w:rsid w:val="000D65F6"/>
    <w:rsid w:val="000D6C31"/>
    <w:rsid w:val="000E0888"/>
    <w:rsid w:val="000E1E5C"/>
    <w:rsid w:val="000E3B1C"/>
    <w:rsid w:val="000F11C6"/>
    <w:rsid w:val="000F2E01"/>
    <w:rsid w:val="000F38F8"/>
    <w:rsid w:val="000F7CBA"/>
    <w:rsid w:val="001016B9"/>
    <w:rsid w:val="00106AEF"/>
    <w:rsid w:val="00106FFB"/>
    <w:rsid w:val="00115C6C"/>
    <w:rsid w:val="00140099"/>
    <w:rsid w:val="00142F05"/>
    <w:rsid w:val="001434E8"/>
    <w:rsid w:val="0015104B"/>
    <w:rsid w:val="00153550"/>
    <w:rsid w:val="001616CD"/>
    <w:rsid w:val="001645D6"/>
    <w:rsid w:val="001646BF"/>
    <w:rsid w:val="00173948"/>
    <w:rsid w:val="00176FF8"/>
    <w:rsid w:val="001826EF"/>
    <w:rsid w:val="00184095"/>
    <w:rsid w:val="0018493C"/>
    <w:rsid w:val="0018629D"/>
    <w:rsid w:val="0019020A"/>
    <w:rsid w:val="00191297"/>
    <w:rsid w:val="00194142"/>
    <w:rsid w:val="001966BF"/>
    <w:rsid w:val="001A07F5"/>
    <w:rsid w:val="001A1BB4"/>
    <w:rsid w:val="001B6478"/>
    <w:rsid w:val="001C69DC"/>
    <w:rsid w:val="001C7809"/>
    <w:rsid w:val="001D1521"/>
    <w:rsid w:val="001E0F79"/>
    <w:rsid w:val="001E0FBF"/>
    <w:rsid w:val="001E5797"/>
    <w:rsid w:val="001F19A1"/>
    <w:rsid w:val="001F4BAE"/>
    <w:rsid w:val="00203704"/>
    <w:rsid w:val="00213DFB"/>
    <w:rsid w:val="002146C0"/>
    <w:rsid w:val="00217DF4"/>
    <w:rsid w:val="00221D1E"/>
    <w:rsid w:val="00223D09"/>
    <w:rsid w:val="00224259"/>
    <w:rsid w:val="00226D19"/>
    <w:rsid w:val="00231B9E"/>
    <w:rsid w:val="00232256"/>
    <w:rsid w:val="002354CA"/>
    <w:rsid w:val="002400DA"/>
    <w:rsid w:val="00240542"/>
    <w:rsid w:val="0024293A"/>
    <w:rsid w:val="002517BA"/>
    <w:rsid w:val="0025262B"/>
    <w:rsid w:val="00253A89"/>
    <w:rsid w:val="00257E27"/>
    <w:rsid w:val="00261573"/>
    <w:rsid w:val="00263152"/>
    <w:rsid w:val="00266E8D"/>
    <w:rsid w:val="00267792"/>
    <w:rsid w:val="00271E2B"/>
    <w:rsid w:val="0027339A"/>
    <w:rsid w:val="0027493A"/>
    <w:rsid w:val="00280884"/>
    <w:rsid w:val="002812AF"/>
    <w:rsid w:val="00281E20"/>
    <w:rsid w:val="00283A4A"/>
    <w:rsid w:val="00283D9E"/>
    <w:rsid w:val="00287FCD"/>
    <w:rsid w:val="002902BC"/>
    <w:rsid w:val="00296C67"/>
    <w:rsid w:val="002A15DC"/>
    <w:rsid w:val="002B1C6D"/>
    <w:rsid w:val="002B20D7"/>
    <w:rsid w:val="002B4041"/>
    <w:rsid w:val="002B5005"/>
    <w:rsid w:val="002B61AA"/>
    <w:rsid w:val="002C232A"/>
    <w:rsid w:val="002C27AA"/>
    <w:rsid w:val="002C42BE"/>
    <w:rsid w:val="002D59C9"/>
    <w:rsid w:val="002D7132"/>
    <w:rsid w:val="002E172E"/>
    <w:rsid w:val="002E3B41"/>
    <w:rsid w:val="002E5B68"/>
    <w:rsid w:val="002E64ED"/>
    <w:rsid w:val="002F5B7C"/>
    <w:rsid w:val="00302001"/>
    <w:rsid w:val="00303344"/>
    <w:rsid w:val="00303B77"/>
    <w:rsid w:val="0031015D"/>
    <w:rsid w:val="00310646"/>
    <w:rsid w:val="00317065"/>
    <w:rsid w:val="00320A05"/>
    <w:rsid w:val="00321F33"/>
    <w:rsid w:val="003247EE"/>
    <w:rsid w:val="003259C8"/>
    <w:rsid w:val="003367FC"/>
    <w:rsid w:val="003428B9"/>
    <w:rsid w:val="00342F48"/>
    <w:rsid w:val="00343E62"/>
    <w:rsid w:val="0034424A"/>
    <w:rsid w:val="00350519"/>
    <w:rsid w:val="003533A9"/>
    <w:rsid w:val="003552C8"/>
    <w:rsid w:val="0036482E"/>
    <w:rsid w:val="003661E0"/>
    <w:rsid w:val="003815E2"/>
    <w:rsid w:val="0038335E"/>
    <w:rsid w:val="0038381E"/>
    <w:rsid w:val="003847B4"/>
    <w:rsid w:val="0038595B"/>
    <w:rsid w:val="00386A42"/>
    <w:rsid w:val="00387A75"/>
    <w:rsid w:val="003922A5"/>
    <w:rsid w:val="00393B68"/>
    <w:rsid w:val="00393F69"/>
    <w:rsid w:val="003A1E5E"/>
    <w:rsid w:val="003A1E9F"/>
    <w:rsid w:val="003A24CF"/>
    <w:rsid w:val="003A34CA"/>
    <w:rsid w:val="003A3B66"/>
    <w:rsid w:val="003A433C"/>
    <w:rsid w:val="003B51A7"/>
    <w:rsid w:val="003B520F"/>
    <w:rsid w:val="003C56FC"/>
    <w:rsid w:val="003C7136"/>
    <w:rsid w:val="003D38F6"/>
    <w:rsid w:val="003D55E5"/>
    <w:rsid w:val="003D7424"/>
    <w:rsid w:val="003E100B"/>
    <w:rsid w:val="003E142E"/>
    <w:rsid w:val="003E1E7C"/>
    <w:rsid w:val="003E316E"/>
    <w:rsid w:val="003E3746"/>
    <w:rsid w:val="003E3ACD"/>
    <w:rsid w:val="003E418C"/>
    <w:rsid w:val="003E6731"/>
    <w:rsid w:val="003F09E3"/>
    <w:rsid w:val="003F0F10"/>
    <w:rsid w:val="003F22FA"/>
    <w:rsid w:val="003F3B91"/>
    <w:rsid w:val="003F4182"/>
    <w:rsid w:val="003F483C"/>
    <w:rsid w:val="003F51B1"/>
    <w:rsid w:val="003F5BD6"/>
    <w:rsid w:val="003F6065"/>
    <w:rsid w:val="003F7443"/>
    <w:rsid w:val="00400196"/>
    <w:rsid w:val="0040194E"/>
    <w:rsid w:val="004127E2"/>
    <w:rsid w:val="0041288E"/>
    <w:rsid w:val="00416485"/>
    <w:rsid w:val="00421B99"/>
    <w:rsid w:val="00424EFC"/>
    <w:rsid w:val="004265A2"/>
    <w:rsid w:val="00431565"/>
    <w:rsid w:val="0043223B"/>
    <w:rsid w:val="0043253C"/>
    <w:rsid w:val="004332DC"/>
    <w:rsid w:val="004337D5"/>
    <w:rsid w:val="00433F9F"/>
    <w:rsid w:val="004361D0"/>
    <w:rsid w:val="00437511"/>
    <w:rsid w:val="004401BC"/>
    <w:rsid w:val="00445376"/>
    <w:rsid w:val="0044575B"/>
    <w:rsid w:val="004540E8"/>
    <w:rsid w:val="00460289"/>
    <w:rsid w:val="004609E2"/>
    <w:rsid w:val="004669E4"/>
    <w:rsid w:val="00471FBA"/>
    <w:rsid w:val="00483A29"/>
    <w:rsid w:val="0049078B"/>
    <w:rsid w:val="004918AE"/>
    <w:rsid w:val="00492EB8"/>
    <w:rsid w:val="0049339D"/>
    <w:rsid w:val="00497213"/>
    <w:rsid w:val="004A41A8"/>
    <w:rsid w:val="004A4660"/>
    <w:rsid w:val="004A5480"/>
    <w:rsid w:val="004A5AF7"/>
    <w:rsid w:val="004B071E"/>
    <w:rsid w:val="004B2CB2"/>
    <w:rsid w:val="004B590E"/>
    <w:rsid w:val="004B6393"/>
    <w:rsid w:val="004C2A52"/>
    <w:rsid w:val="004C70BA"/>
    <w:rsid w:val="004D3C69"/>
    <w:rsid w:val="004D4448"/>
    <w:rsid w:val="004D65FC"/>
    <w:rsid w:val="004D7D0D"/>
    <w:rsid w:val="004E1D83"/>
    <w:rsid w:val="004E3E15"/>
    <w:rsid w:val="004E42AA"/>
    <w:rsid w:val="004E4419"/>
    <w:rsid w:val="004F1141"/>
    <w:rsid w:val="004F3124"/>
    <w:rsid w:val="0050082F"/>
    <w:rsid w:val="00500B40"/>
    <w:rsid w:val="00502020"/>
    <w:rsid w:val="005022EF"/>
    <w:rsid w:val="00504222"/>
    <w:rsid w:val="00506CF5"/>
    <w:rsid w:val="00513539"/>
    <w:rsid w:val="005170F2"/>
    <w:rsid w:val="00517B62"/>
    <w:rsid w:val="00522FB1"/>
    <w:rsid w:val="00524843"/>
    <w:rsid w:val="00527FF4"/>
    <w:rsid w:val="00533911"/>
    <w:rsid w:val="0054279D"/>
    <w:rsid w:val="00545ACE"/>
    <w:rsid w:val="00550F2D"/>
    <w:rsid w:val="00555522"/>
    <w:rsid w:val="00557B50"/>
    <w:rsid w:val="00562B61"/>
    <w:rsid w:val="00565853"/>
    <w:rsid w:val="00572F11"/>
    <w:rsid w:val="00574D9F"/>
    <w:rsid w:val="00586310"/>
    <w:rsid w:val="00586473"/>
    <w:rsid w:val="005900A4"/>
    <w:rsid w:val="0059758A"/>
    <w:rsid w:val="005978B6"/>
    <w:rsid w:val="005A5D84"/>
    <w:rsid w:val="005A7B06"/>
    <w:rsid w:val="005B235A"/>
    <w:rsid w:val="005B2CFD"/>
    <w:rsid w:val="005B2F02"/>
    <w:rsid w:val="005B5053"/>
    <w:rsid w:val="005B755A"/>
    <w:rsid w:val="005B7836"/>
    <w:rsid w:val="005B7AB7"/>
    <w:rsid w:val="005C26B5"/>
    <w:rsid w:val="005C7669"/>
    <w:rsid w:val="005D63A6"/>
    <w:rsid w:val="005E3FAE"/>
    <w:rsid w:val="005E60E9"/>
    <w:rsid w:val="005F1393"/>
    <w:rsid w:val="005F4757"/>
    <w:rsid w:val="005F4ABB"/>
    <w:rsid w:val="005F5DF9"/>
    <w:rsid w:val="00601F1A"/>
    <w:rsid w:val="006106AD"/>
    <w:rsid w:val="00611747"/>
    <w:rsid w:val="0061203E"/>
    <w:rsid w:val="006122D9"/>
    <w:rsid w:val="00613FCD"/>
    <w:rsid w:val="00614F67"/>
    <w:rsid w:val="006154F9"/>
    <w:rsid w:val="00615C9D"/>
    <w:rsid w:val="00626C47"/>
    <w:rsid w:val="00645654"/>
    <w:rsid w:val="006461E7"/>
    <w:rsid w:val="006463D5"/>
    <w:rsid w:val="00651837"/>
    <w:rsid w:val="00651C49"/>
    <w:rsid w:val="006522A2"/>
    <w:rsid w:val="006563D5"/>
    <w:rsid w:val="006574E1"/>
    <w:rsid w:val="00657A6A"/>
    <w:rsid w:val="006623F0"/>
    <w:rsid w:val="00665AF6"/>
    <w:rsid w:val="00666836"/>
    <w:rsid w:val="00666B4C"/>
    <w:rsid w:val="00670A71"/>
    <w:rsid w:val="00671155"/>
    <w:rsid w:val="00671162"/>
    <w:rsid w:val="00671613"/>
    <w:rsid w:val="00681634"/>
    <w:rsid w:val="006827BE"/>
    <w:rsid w:val="006855B5"/>
    <w:rsid w:val="0069174D"/>
    <w:rsid w:val="006929B5"/>
    <w:rsid w:val="006A0741"/>
    <w:rsid w:val="006A4D8B"/>
    <w:rsid w:val="006A58B4"/>
    <w:rsid w:val="006A7490"/>
    <w:rsid w:val="006A7E0D"/>
    <w:rsid w:val="006B2F6E"/>
    <w:rsid w:val="006B571C"/>
    <w:rsid w:val="006B5ADF"/>
    <w:rsid w:val="006C3852"/>
    <w:rsid w:val="006C3B07"/>
    <w:rsid w:val="006C6B30"/>
    <w:rsid w:val="006C6CE2"/>
    <w:rsid w:val="006E0F07"/>
    <w:rsid w:val="006E18BD"/>
    <w:rsid w:val="006E63A6"/>
    <w:rsid w:val="006E7EC4"/>
    <w:rsid w:val="006F6204"/>
    <w:rsid w:val="007020B8"/>
    <w:rsid w:val="0070345C"/>
    <w:rsid w:val="0070375D"/>
    <w:rsid w:val="00703E6A"/>
    <w:rsid w:val="0070674E"/>
    <w:rsid w:val="00706D32"/>
    <w:rsid w:val="00712A56"/>
    <w:rsid w:val="00716175"/>
    <w:rsid w:val="007167C1"/>
    <w:rsid w:val="00717530"/>
    <w:rsid w:val="00722462"/>
    <w:rsid w:val="00724B30"/>
    <w:rsid w:val="007264D8"/>
    <w:rsid w:val="0073040A"/>
    <w:rsid w:val="007346F4"/>
    <w:rsid w:val="00743E55"/>
    <w:rsid w:val="0074416B"/>
    <w:rsid w:val="00747781"/>
    <w:rsid w:val="007516FA"/>
    <w:rsid w:val="007617F4"/>
    <w:rsid w:val="0076320F"/>
    <w:rsid w:val="00763F4A"/>
    <w:rsid w:val="00764E5E"/>
    <w:rsid w:val="00764F6D"/>
    <w:rsid w:val="00765931"/>
    <w:rsid w:val="00767ECD"/>
    <w:rsid w:val="0077420F"/>
    <w:rsid w:val="0077659D"/>
    <w:rsid w:val="007808A9"/>
    <w:rsid w:val="007817A3"/>
    <w:rsid w:val="007848D2"/>
    <w:rsid w:val="0078693B"/>
    <w:rsid w:val="00793C2B"/>
    <w:rsid w:val="00794D68"/>
    <w:rsid w:val="007A41FA"/>
    <w:rsid w:val="007A6EA4"/>
    <w:rsid w:val="007B0AF7"/>
    <w:rsid w:val="007B1E01"/>
    <w:rsid w:val="007B2F07"/>
    <w:rsid w:val="007B646E"/>
    <w:rsid w:val="007B662C"/>
    <w:rsid w:val="007C127C"/>
    <w:rsid w:val="007C2AA0"/>
    <w:rsid w:val="007D28EB"/>
    <w:rsid w:val="007D34F5"/>
    <w:rsid w:val="007D5F3F"/>
    <w:rsid w:val="007D681A"/>
    <w:rsid w:val="007E1BD8"/>
    <w:rsid w:val="007E43A0"/>
    <w:rsid w:val="007F328F"/>
    <w:rsid w:val="007F4DFE"/>
    <w:rsid w:val="007F5906"/>
    <w:rsid w:val="007F79F3"/>
    <w:rsid w:val="00802B4F"/>
    <w:rsid w:val="008034EA"/>
    <w:rsid w:val="00803A70"/>
    <w:rsid w:val="00804378"/>
    <w:rsid w:val="0080697F"/>
    <w:rsid w:val="00812215"/>
    <w:rsid w:val="00812CB1"/>
    <w:rsid w:val="00815787"/>
    <w:rsid w:val="00815A47"/>
    <w:rsid w:val="008176AD"/>
    <w:rsid w:val="00821A59"/>
    <w:rsid w:val="008222B6"/>
    <w:rsid w:val="0082356E"/>
    <w:rsid w:val="008273DB"/>
    <w:rsid w:val="00833E1D"/>
    <w:rsid w:val="00835B1C"/>
    <w:rsid w:val="00835E1B"/>
    <w:rsid w:val="00836561"/>
    <w:rsid w:val="00837F80"/>
    <w:rsid w:val="008414FF"/>
    <w:rsid w:val="00841C76"/>
    <w:rsid w:val="008436B7"/>
    <w:rsid w:val="00847503"/>
    <w:rsid w:val="008510AD"/>
    <w:rsid w:val="0085438D"/>
    <w:rsid w:val="00854BF2"/>
    <w:rsid w:val="008552B4"/>
    <w:rsid w:val="008557BC"/>
    <w:rsid w:val="00857548"/>
    <w:rsid w:val="0086122F"/>
    <w:rsid w:val="0086487C"/>
    <w:rsid w:val="008654B3"/>
    <w:rsid w:val="008659EC"/>
    <w:rsid w:val="00867E7A"/>
    <w:rsid w:val="00873614"/>
    <w:rsid w:val="008758A3"/>
    <w:rsid w:val="008778B8"/>
    <w:rsid w:val="00880669"/>
    <w:rsid w:val="008827DC"/>
    <w:rsid w:val="00885D62"/>
    <w:rsid w:val="008916AA"/>
    <w:rsid w:val="008917E2"/>
    <w:rsid w:val="00895E5A"/>
    <w:rsid w:val="00896BF7"/>
    <w:rsid w:val="008A093B"/>
    <w:rsid w:val="008A2637"/>
    <w:rsid w:val="008A4704"/>
    <w:rsid w:val="008A5CD5"/>
    <w:rsid w:val="008B38E1"/>
    <w:rsid w:val="008C4E91"/>
    <w:rsid w:val="008C57B7"/>
    <w:rsid w:val="008C7B5A"/>
    <w:rsid w:val="008D0E8A"/>
    <w:rsid w:val="008D3481"/>
    <w:rsid w:val="008D5036"/>
    <w:rsid w:val="008D69BA"/>
    <w:rsid w:val="008D6DD8"/>
    <w:rsid w:val="008E2CF8"/>
    <w:rsid w:val="008E3DA9"/>
    <w:rsid w:val="008E6F1B"/>
    <w:rsid w:val="008E74EC"/>
    <w:rsid w:val="008E7824"/>
    <w:rsid w:val="008F272F"/>
    <w:rsid w:val="008F2A2E"/>
    <w:rsid w:val="008F470F"/>
    <w:rsid w:val="00900ADB"/>
    <w:rsid w:val="00903C33"/>
    <w:rsid w:val="0092449B"/>
    <w:rsid w:val="0093134F"/>
    <w:rsid w:val="00932500"/>
    <w:rsid w:val="009336E0"/>
    <w:rsid w:val="0093507B"/>
    <w:rsid w:val="009448D9"/>
    <w:rsid w:val="00947204"/>
    <w:rsid w:val="009475B9"/>
    <w:rsid w:val="009505A2"/>
    <w:rsid w:val="00953C32"/>
    <w:rsid w:val="00953DC1"/>
    <w:rsid w:val="009572C0"/>
    <w:rsid w:val="0096249E"/>
    <w:rsid w:val="00966C9A"/>
    <w:rsid w:val="0097361B"/>
    <w:rsid w:val="00992739"/>
    <w:rsid w:val="00995929"/>
    <w:rsid w:val="00997858"/>
    <w:rsid w:val="009A20F3"/>
    <w:rsid w:val="009A6213"/>
    <w:rsid w:val="009B1201"/>
    <w:rsid w:val="009B2255"/>
    <w:rsid w:val="009B341C"/>
    <w:rsid w:val="009B77CB"/>
    <w:rsid w:val="009D2C30"/>
    <w:rsid w:val="009D3B9C"/>
    <w:rsid w:val="009D6DA4"/>
    <w:rsid w:val="009E0C8C"/>
    <w:rsid w:val="009E2671"/>
    <w:rsid w:val="009E2C86"/>
    <w:rsid w:val="009E2F57"/>
    <w:rsid w:val="009E543E"/>
    <w:rsid w:val="009E5EBD"/>
    <w:rsid w:val="009F02D2"/>
    <w:rsid w:val="009F3B89"/>
    <w:rsid w:val="00A003F5"/>
    <w:rsid w:val="00A005B0"/>
    <w:rsid w:val="00A10CB3"/>
    <w:rsid w:val="00A11F97"/>
    <w:rsid w:val="00A14FCF"/>
    <w:rsid w:val="00A21C9B"/>
    <w:rsid w:val="00A22C55"/>
    <w:rsid w:val="00A22F60"/>
    <w:rsid w:val="00A25CD5"/>
    <w:rsid w:val="00A2656F"/>
    <w:rsid w:val="00A30743"/>
    <w:rsid w:val="00A30857"/>
    <w:rsid w:val="00A34CD5"/>
    <w:rsid w:val="00A34D87"/>
    <w:rsid w:val="00A371A5"/>
    <w:rsid w:val="00A4067E"/>
    <w:rsid w:val="00A40BA1"/>
    <w:rsid w:val="00A42B1E"/>
    <w:rsid w:val="00A43599"/>
    <w:rsid w:val="00A43893"/>
    <w:rsid w:val="00A442B4"/>
    <w:rsid w:val="00A44465"/>
    <w:rsid w:val="00A454C0"/>
    <w:rsid w:val="00A47028"/>
    <w:rsid w:val="00A5438C"/>
    <w:rsid w:val="00A628B2"/>
    <w:rsid w:val="00A66608"/>
    <w:rsid w:val="00A675B4"/>
    <w:rsid w:val="00A67A95"/>
    <w:rsid w:val="00A70922"/>
    <w:rsid w:val="00A72967"/>
    <w:rsid w:val="00A72CD1"/>
    <w:rsid w:val="00A739F5"/>
    <w:rsid w:val="00A75CE5"/>
    <w:rsid w:val="00A77372"/>
    <w:rsid w:val="00A82205"/>
    <w:rsid w:val="00A83E3F"/>
    <w:rsid w:val="00A84045"/>
    <w:rsid w:val="00A90B5D"/>
    <w:rsid w:val="00A91D94"/>
    <w:rsid w:val="00A94533"/>
    <w:rsid w:val="00A96003"/>
    <w:rsid w:val="00A96B55"/>
    <w:rsid w:val="00A97E8C"/>
    <w:rsid w:val="00AA0A85"/>
    <w:rsid w:val="00AA20C0"/>
    <w:rsid w:val="00AA31BC"/>
    <w:rsid w:val="00AB1A02"/>
    <w:rsid w:val="00AB2BF7"/>
    <w:rsid w:val="00AB4026"/>
    <w:rsid w:val="00AB7B24"/>
    <w:rsid w:val="00AC16EF"/>
    <w:rsid w:val="00AC3AD0"/>
    <w:rsid w:val="00AC40EC"/>
    <w:rsid w:val="00AC51C9"/>
    <w:rsid w:val="00AC6F52"/>
    <w:rsid w:val="00AE23EF"/>
    <w:rsid w:val="00AE46FD"/>
    <w:rsid w:val="00AF0789"/>
    <w:rsid w:val="00AF16D0"/>
    <w:rsid w:val="00AF7967"/>
    <w:rsid w:val="00B001F2"/>
    <w:rsid w:val="00B01D2C"/>
    <w:rsid w:val="00B059EE"/>
    <w:rsid w:val="00B078A8"/>
    <w:rsid w:val="00B23C68"/>
    <w:rsid w:val="00B24405"/>
    <w:rsid w:val="00B27A8E"/>
    <w:rsid w:val="00B31287"/>
    <w:rsid w:val="00B3652F"/>
    <w:rsid w:val="00B3715C"/>
    <w:rsid w:val="00B43406"/>
    <w:rsid w:val="00B4345B"/>
    <w:rsid w:val="00B44486"/>
    <w:rsid w:val="00B45A60"/>
    <w:rsid w:val="00B463A3"/>
    <w:rsid w:val="00B479AF"/>
    <w:rsid w:val="00B47BDE"/>
    <w:rsid w:val="00B53277"/>
    <w:rsid w:val="00B563C5"/>
    <w:rsid w:val="00B56CD2"/>
    <w:rsid w:val="00B61608"/>
    <w:rsid w:val="00B628CC"/>
    <w:rsid w:val="00B7123C"/>
    <w:rsid w:val="00B72C65"/>
    <w:rsid w:val="00B72FB1"/>
    <w:rsid w:val="00B7556D"/>
    <w:rsid w:val="00B75FDC"/>
    <w:rsid w:val="00B8088F"/>
    <w:rsid w:val="00B81E48"/>
    <w:rsid w:val="00B85B90"/>
    <w:rsid w:val="00B86B3C"/>
    <w:rsid w:val="00B9049C"/>
    <w:rsid w:val="00B90B82"/>
    <w:rsid w:val="00B9190D"/>
    <w:rsid w:val="00B96908"/>
    <w:rsid w:val="00BA14C9"/>
    <w:rsid w:val="00BA17D2"/>
    <w:rsid w:val="00BA1D30"/>
    <w:rsid w:val="00BA3A89"/>
    <w:rsid w:val="00BA554F"/>
    <w:rsid w:val="00BA64FD"/>
    <w:rsid w:val="00BB3BD3"/>
    <w:rsid w:val="00BB55DF"/>
    <w:rsid w:val="00BC0E18"/>
    <w:rsid w:val="00BC629D"/>
    <w:rsid w:val="00BD1A2B"/>
    <w:rsid w:val="00BD216D"/>
    <w:rsid w:val="00BD2600"/>
    <w:rsid w:val="00BD4BB8"/>
    <w:rsid w:val="00BD6AAC"/>
    <w:rsid w:val="00BE086C"/>
    <w:rsid w:val="00BF1D61"/>
    <w:rsid w:val="00C0308E"/>
    <w:rsid w:val="00C06F52"/>
    <w:rsid w:val="00C07E73"/>
    <w:rsid w:val="00C10C02"/>
    <w:rsid w:val="00C13BBA"/>
    <w:rsid w:val="00C140E1"/>
    <w:rsid w:val="00C16675"/>
    <w:rsid w:val="00C34F9B"/>
    <w:rsid w:val="00C36EE6"/>
    <w:rsid w:val="00C371A7"/>
    <w:rsid w:val="00C37D19"/>
    <w:rsid w:val="00C469D8"/>
    <w:rsid w:val="00C525CF"/>
    <w:rsid w:val="00C5277C"/>
    <w:rsid w:val="00C55DAA"/>
    <w:rsid w:val="00C70367"/>
    <w:rsid w:val="00C70A2E"/>
    <w:rsid w:val="00C71B51"/>
    <w:rsid w:val="00C727F5"/>
    <w:rsid w:val="00C7661B"/>
    <w:rsid w:val="00C804AB"/>
    <w:rsid w:val="00C80728"/>
    <w:rsid w:val="00C8440A"/>
    <w:rsid w:val="00C84481"/>
    <w:rsid w:val="00C8555C"/>
    <w:rsid w:val="00C85EBF"/>
    <w:rsid w:val="00C861C1"/>
    <w:rsid w:val="00C86E3C"/>
    <w:rsid w:val="00C91D0A"/>
    <w:rsid w:val="00C934FF"/>
    <w:rsid w:val="00C93B4B"/>
    <w:rsid w:val="00C93E0D"/>
    <w:rsid w:val="00C94B65"/>
    <w:rsid w:val="00C94BAA"/>
    <w:rsid w:val="00C96D98"/>
    <w:rsid w:val="00C96EF8"/>
    <w:rsid w:val="00C96FEB"/>
    <w:rsid w:val="00C975AC"/>
    <w:rsid w:val="00CA0459"/>
    <w:rsid w:val="00CA0E25"/>
    <w:rsid w:val="00CA158B"/>
    <w:rsid w:val="00CA2B47"/>
    <w:rsid w:val="00CA3770"/>
    <w:rsid w:val="00CA54CC"/>
    <w:rsid w:val="00CA68FD"/>
    <w:rsid w:val="00CA7BD2"/>
    <w:rsid w:val="00CB1AE9"/>
    <w:rsid w:val="00CB2A9F"/>
    <w:rsid w:val="00CB2F09"/>
    <w:rsid w:val="00CB76DF"/>
    <w:rsid w:val="00CB7C3F"/>
    <w:rsid w:val="00CC3EBF"/>
    <w:rsid w:val="00CC7AAB"/>
    <w:rsid w:val="00CD3586"/>
    <w:rsid w:val="00CD4687"/>
    <w:rsid w:val="00CD4D7C"/>
    <w:rsid w:val="00CD6222"/>
    <w:rsid w:val="00CD6396"/>
    <w:rsid w:val="00CE2AD6"/>
    <w:rsid w:val="00CE2D0A"/>
    <w:rsid w:val="00CE3603"/>
    <w:rsid w:val="00CE384A"/>
    <w:rsid w:val="00CF0DCB"/>
    <w:rsid w:val="00CF7CED"/>
    <w:rsid w:val="00D02164"/>
    <w:rsid w:val="00D03A71"/>
    <w:rsid w:val="00D108EF"/>
    <w:rsid w:val="00D109A1"/>
    <w:rsid w:val="00D11348"/>
    <w:rsid w:val="00D11CF6"/>
    <w:rsid w:val="00D162AC"/>
    <w:rsid w:val="00D16475"/>
    <w:rsid w:val="00D21E03"/>
    <w:rsid w:val="00D22D37"/>
    <w:rsid w:val="00D250E2"/>
    <w:rsid w:val="00D40C96"/>
    <w:rsid w:val="00D47FF7"/>
    <w:rsid w:val="00D5084B"/>
    <w:rsid w:val="00D52DE2"/>
    <w:rsid w:val="00D533A7"/>
    <w:rsid w:val="00D564A2"/>
    <w:rsid w:val="00D57FC8"/>
    <w:rsid w:val="00D619D7"/>
    <w:rsid w:val="00D66652"/>
    <w:rsid w:val="00D6723A"/>
    <w:rsid w:val="00D740DE"/>
    <w:rsid w:val="00D7689A"/>
    <w:rsid w:val="00D77732"/>
    <w:rsid w:val="00D91CA0"/>
    <w:rsid w:val="00D93CE0"/>
    <w:rsid w:val="00D9724F"/>
    <w:rsid w:val="00D973E3"/>
    <w:rsid w:val="00DA34E7"/>
    <w:rsid w:val="00DA3E61"/>
    <w:rsid w:val="00DA4D6E"/>
    <w:rsid w:val="00DA5719"/>
    <w:rsid w:val="00DB1020"/>
    <w:rsid w:val="00DC033D"/>
    <w:rsid w:val="00DC0A05"/>
    <w:rsid w:val="00DC0E27"/>
    <w:rsid w:val="00DC2DDF"/>
    <w:rsid w:val="00DC57BE"/>
    <w:rsid w:val="00DC6B58"/>
    <w:rsid w:val="00DC75A0"/>
    <w:rsid w:val="00DD0878"/>
    <w:rsid w:val="00DD0A6C"/>
    <w:rsid w:val="00DD3685"/>
    <w:rsid w:val="00DD4470"/>
    <w:rsid w:val="00DE24BB"/>
    <w:rsid w:val="00DE7953"/>
    <w:rsid w:val="00DF2B93"/>
    <w:rsid w:val="00DF4D05"/>
    <w:rsid w:val="00DF7461"/>
    <w:rsid w:val="00E02C58"/>
    <w:rsid w:val="00E10E48"/>
    <w:rsid w:val="00E10EB1"/>
    <w:rsid w:val="00E12C2B"/>
    <w:rsid w:val="00E15857"/>
    <w:rsid w:val="00E15AF8"/>
    <w:rsid w:val="00E16911"/>
    <w:rsid w:val="00E16F22"/>
    <w:rsid w:val="00E2191E"/>
    <w:rsid w:val="00E31907"/>
    <w:rsid w:val="00E32A8E"/>
    <w:rsid w:val="00E3388D"/>
    <w:rsid w:val="00E40A6F"/>
    <w:rsid w:val="00E4147D"/>
    <w:rsid w:val="00E41722"/>
    <w:rsid w:val="00E43679"/>
    <w:rsid w:val="00E44000"/>
    <w:rsid w:val="00E44633"/>
    <w:rsid w:val="00E44F82"/>
    <w:rsid w:val="00E44FA1"/>
    <w:rsid w:val="00E4684E"/>
    <w:rsid w:val="00E51C68"/>
    <w:rsid w:val="00E54981"/>
    <w:rsid w:val="00E56D08"/>
    <w:rsid w:val="00E60633"/>
    <w:rsid w:val="00E623BD"/>
    <w:rsid w:val="00E65239"/>
    <w:rsid w:val="00E67A2A"/>
    <w:rsid w:val="00E70195"/>
    <w:rsid w:val="00E714E3"/>
    <w:rsid w:val="00E7283A"/>
    <w:rsid w:val="00E73C43"/>
    <w:rsid w:val="00E7535F"/>
    <w:rsid w:val="00E75518"/>
    <w:rsid w:val="00E8629B"/>
    <w:rsid w:val="00E90C6F"/>
    <w:rsid w:val="00E9130B"/>
    <w:rsid w:val="00EA336F"/>
    <w:rsid w:val="00EA3ED8"/>
    <w:rsid w:val="00EA4C33"/>
    <w:rsid w:val="00EA4EF3"/>
    <w:rsid w:val="00EA568F"/>
    <w:rsid w:val="00EA59BB"/>
    <w:rsid w:val="00EB0C7A"/>
    <w:rsid w:val="00EB4D99"/>
    <w:rsid w:val="00EB55C0"/>
    <w:rsid w:val="00EB5647"/>
    <w:rsid w:val="00EB6B89"/>
    <w:rsid w:val="00EB743D"/>
    <w:rsid w:val="00EB7A9F"/>
    <w:rsid w:val="00EC17AF"/>
    <w:rsid w:val="00EC19F3"/>
    <w:rsid w:val="00EC24A2"/>
    <w:rsid w:val="00EC4100"/>
    <w:rsid w:val="00ED2844"/>
    <w:rsid w:val="00EE0A6D"/>
    <w:rsid w:val="00EE1F4E"/>
    <w:rsid w:val="00EE4799"/>
    <w:rsid w:val="00EE6579"/>
    <w:rsid w:val="00EE6A8B"/>
    <w:rsid w:val="00EE713C"/>
    <w:rsid w:val="00EF30CB"/>
    <w:rsid w:val="00EF3335"/>
    <w:rsid w:val="00EF5399"/>
    <w:rsid w:val="00EF6B70"/>
    <w:rsid w:val="00F05215"/>
    <w:rsid w:val="00F057AD"/>
    <w:rsid w:val="00F10CD2"/>
    <w:rsid w:val="00F11E93"/>
    <w:rsid w:val="00F22E8F"/>
    <w:rsid w:val="00F2320D"/>
    <w:rsid w:val="00F251FC"/>
    <w:rsid w:val="00F26BC7"/>
    <w:rsid w:val="00F337DF"/>
    <w:rsid w:val="00F4048C"/>
    <w:rsid w:val="00F42AEF"/>
    <w:rsid w:val="00F4359A"/>
    <w:rsid w:val="00F43C7F"/>
    <w:rsid w:val="00F4489B"/>
    <w:rsid w:val="00F465D3"/>
    <w:rsid w:val="00F512B9"/>
    <w:rsid w:val="00F519C3"/>
    <w:rsid w:val="00F549DD"/>
    <w:rsid w:val="00F60E34"/>
    <w:rsid w:val="00F6148C"/>
    <w:rsid w:val="00F65ADF"/>
    <w:rsid w:val="00F73949"/>
    <w:rsid w:val="00F758D2"/>
    <w:rsid w:val="00F80EE5"/>
    <w:rsid w:val="00F82C77"/>
    <w:rsid w:val="00F84728"/>
    <w:rsid w:val="00F854FE"/>
    <w:rsid w:val="00F91B2C"/>
    <w:rsid w:val="00F93E17"/>
    <w:rsid w:val="00FA273F"/>
    <w:rsid w:val="00FA3218"/>
    <w:rsid w:val="00FA3342"/>
    <w:rsid w:val="00FA6412"/>
    <w:rsid w:val="00FB5948"/>
    <w:rsid w:val="00FC5070"/>
    <w:rsid w:val="00FD0880"/>
    <w:rsid w:val="00FD5623"/>
    <w:rsid w:val="00FD652D"/>
    <w:rsid w:val="00FE3437"/>
    <w:rsid w:val="00FE419F"/>
    <w:rsid w:val="00FE548E"/>
    <w:rsid w:val="00FE6CA1"/>
    <w:rsid w:val="00FE758A"/>
    <w:rsid w:val="00FF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4B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A548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A54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Admin</cp:lastModifiedBy>
  <cp:revision>10</cp:revision>
  <dcterms:created xsi:type="dcterms:W3CDTF">2019-10-10T18:57:00Z</dcterms:created>
  <dcterms:modified xsi:type="dcterms:W3CDTF">2021-11-28T08:53:00Z</dcterms:modified>
</cp:coreProperties>
</file>