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F6" w:rsidRPr="00335AE1" w:rsidRDefault="00E05EF6" w:rsidP="00E05EF6">
      <w:pPr>
        <w:rPr>
          <w:b/>
          <w:sz w:val="28"/>
          <w:szCs w:val="28"/>
          <w:lang w:val="uk-UA"/>
        </w:rPr>
      </w:pPr>
      <w:bookmarkStart w:id="0" w:name="_GoBack"/>
      <w:bookmarkEnd w:id="0"/>
      <w:r w:rsidRPr="00335AE1">
        <w:rPr>
          <w:b/>
          <w:sz w:val="28"/>
          <w:szCs w:val="28"/>
          <w:lang w:val="uk-UA"/>
        </w:rPr>
        <w:t>Прискорений та семестровий курси</w:t>
      </w:r>
    </w:p>
    <w:p w:rsidR="00E05EF6" w:rsidRPr="008E2EFF" w:rsidRDefault="00E05EF6" w:rsidP="00E05EF6">
      <w:pPr>
        <w:rPr>
          <w:b/>
          <w:lang w:val="uk-UA"/>
        </w:rPr>
      </w:pPr>
      <w:r w:rsidRPr="008E2EFF">
        <w:rPr>
          <w:b/>
          <w:lang w:val="uk-UA"/>
        </w:rPr>
        <w:t>Для студентів, які хочуть навчатися у Чехії на англійській мові, пропонується пройти прискорений або семестровий курс вивчення чеської мови.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806"/>
        <w:gridCol w:w="1595"/>
        <w:gridCol w:w="1595"/>
        <w:gridCol w:w="1595"/>
        <w:gridCol w:w="1489"/>
      </w:tblGrid>
      <w:tr w:rsidR="00E05EF6" w:rsidRPr="008E2EFF" w:rsidTr="00BA6738">
        <w:tc>
          <w:tcPr>
            <w:tcW w:w="1276" w:type="dxa"/>
            <w:shd w:val="clear" w:color="auto" w:fill="F2F2F2" w:themeFill="background1" w:themeFillShade="F2"/>
          </w:tcPr>
          <w:p w:rsidR="00E05EF6" w:rsidRPr="00134B9A" w:rsidRDefault="00E05EF6" w:rsidP="00BA6738">
            <w:pPr>
              <w:jc w:val="center"/>
              <w:rPr>
                <w:b/>
                <w:lang w:val="uk-UA"/>
              </w:rPr>
            </w:pPr>
            <w:r w:rsidRPr="00134B9A">
              <w:rPr>
                <w:b/>
                <w:lang w:val="uk-UA"/>
              </w:rPr>
              <w:t>Початок курс</w:t>
            </w:r>
            <w:r>
              <w:rPr>
                <w:b/>
                <w:lang w:val="uk-UA"/>
              </w:rPr>
              <w:t>у</w:t>
            </w:r>
          </w:p>
        </w:tc>
        <w:tc>
          <w:tcPr>
            <w:tcW w:w="1806" w:type="dxa"/>
            <w:shd w:val="clear" w:color="auto" w:fill="F2F2F2" w:themeFill="background1" w:themeFillShade="F2"/>
          </w:tcPr>
          <w:p w:rsidR="00E05EF6" w:rsidRPr="00134B9A" w:rsidRDefault="00E05EF6" w:rsidP="00BA6738">
            <w:pPr>
              <w:jc w:val="center"/>
              <w:rPr>
                <w:b/>
                <w:lang w:val="uk-UA"/>
              </w:rPr>
            </w:pPr>
            <w:r w:rsidRPr="00134B9A">
              <w:rPr>
                <w:b/>
                <w:lang w:val="uk-UA"/>
              </w:rPr>
              <w:t>Назва курс</w:t>
            </w:r>
            <w:r>
              <w:rPr>
                <w:b/>
                <w:lang w:val="uk-UA"/>
              </w:rPr>
              <w:t>у</w:t>
            </w:r>
          </w:p>
        </w:tc>
        <w:tc>
          <w:tcPr>
            <w:tcW w:w="1595" w:type="dxa"/>
            <w:shd w:val="clear" w:color="auto" w:fill="F2F2F2" w:themeFill="background1" w:themeFillShade="F2"/>
          </w:tcPr>
          <w:p w:rsidR="00E05EF6" w:rsidRPr="00134B9A" w:rsidRDefault="00E05EF6" w:rsidP="00BA6738">
            <w:pPr>
              <w:jc w:val="center"/>
              <w:rPr>
                <w:b/>
                <w:lang w:val="uk-UA"/>
              </w:rPr>
            </w:pPr>
            <w:r w:rsidRPr="00134B9A">
              <w:rPr>
                <w:b/>
                <w:lang w:val="uk-UA"/>
              </w:rPr>
              <w:t>Кількість год. на тиждень</w:t>
            </w:r>
          </w:p>
        </w:tc>
        <w:tc>
          <w:tcPr>
            <w:tcW w:w="1595" w:type="dxa"/>
            <w:shd w:val="clear" w:color="auto" w:fill="F2F2F2" w:themeFill="background1" w:themeFillShade="F2"/>
          </w:tcPr>
          <w:p w:rsidR="00E05EF6" w:rsidRPr="00134B9A" w:rsidRDefault="00E05EF6" w:rsidP="00BA6738">
            <w:pPr>
              <w:jc w:val="center"/>
              <w:rPr>
                <w:b/>
                <w:lang w:val="uk-UA"/>
              </w:rPr>
            </w:pPr>
            <w:r w:rsidRPr="00134B9A">
              <w:rPr>
                <w:b/>
                <w:lang w:val="uk-UA"/>
              </w:rPr>
              <w:t>Кількість тижнів</w:t>
            </w:r>
          </w:p>
        </w:tc>
        <w:tc>
          <w:tcPr>
            <w:tcW w:w="1595" w:type="dxa"/>
            <w:shd w:val="clear" w:color="auto" w:fill="F2F2F2" w:themeFill="background1" w:themeFillShade="F2"/>
          </w:tcPr>
          <w:p w:rsidR="00E05EF6" w:rsidRPr="00134B9A" w:rsidRDefault="00E05EF6" w:rsidP="00BA6738">
            <w:pPr>
              <w:jc w:val="center"/>
              <w:rPr>
                <w:b/>
                <w:lang w:val="uk-UA"/>
              </w:rPr>
            </w:pPr>
            <w:r w:rsidRPr="00134B9A">
              <w:rPr>
                <w:b/>
                <w:lang w:val="uk-UA"/>
              </w:rPr>
              <w:t>Усього годин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:rsidR="00E05EF6" w:rsidRPr="00134B9A" w:rsidRDefault="00E05EF6" w:rsidP="00BA6738">
            <w:pPr>
              <w:jc w:val="center"/>
              <w:rPr>
                <w:b/>
                <w:lang w:val="uk-UA"/>
              </w:rPr>
            </w:pPr>
            <w:r w:rsidRPr="00134B9A">
              <w:rPr>
                <w:b/>
                <w:lang w:val="uk-UA"/>
              </w:rPr>
              <w:t>Вартість, €</w:t>
            </w:r>
          </w:p>
        </w:tc>
      </w:tr>
      <w:tr w:rsidR="00E05EF6" w:rsidRPr="008E2EFF" w:rsidTr="00BA6738">
        <w:tc>
          <w:tcPr>
            <w:tcW w:w="1276" w:type="dxa"/>
            <w:shd w:val="clear" w:color="auto" w:fill="F2DBDB" w:themeFill="accent2" w:themeFillTint="33"/>
          </w:tcPr>
          <w:p w:rsidR="00E05EF6" w:rsidRPr="00134B9A" w:rsidRDefault="00E05EF6" w:rsidP="00BA6738">
            <w:pPr>
              <w:spacing w:before="120" w:after="120"/>
              <w:rPr>
                <w:b/>
                <w:i/>
                <w:lang w:val="uk-UA"/>
              </w:rPr>
            </w:pPr>
            <w:r w:rsidRPr="00134B9A">
              <w:rPr>
                <w:b/>
                <w:i/>
                <w:lang w:val="uk-UA"/>
              </w:rPr>
              <w:t>1 липня</w:t>
            </w:r>
          </w:p>
        </w:tc>
        <w:tc>
          <w:tcPr>
            <w:tcW w:w="1806" w:type="dxa"/>
            <w:shd w:val="clear" w:color="auto" w:fill="F2DBDB" w:themeFill="accent2" w:themeFillTint="33"/>
          </w:tcPr>
          <w:p w:rsidR="00E05EF6" w:rsidRPr="00134B9A" w:rsidRDefault="00E05EF6" w:rsidP="00BA6738">
            <w:pPr>
              <w:spacing w:before="120" w:after="120"/>
              <w:rPr>
                <w:b/>
                <w:i/>
                <w:lang w:val="uk-UA"/>
              </w:rPr>
            </w:pPr>
            <w:r w:rsidRPr="00134B9A">
              <w:rPr>
                <w:b/>
                <w:i/>
                <w:lang w:val="uk-UA"/>
              </w:rPr>
              <w:t>Прискорений</w:t>
            </w:r>
          </w:p>
        </w:tc>
        <w:tc>
          <w:tcPr>
            <w:tcW w:w="1595" w:type="dxa"/>
            <w:shd w:val="clear" w:color="auto" w:fill="F2DBDB" w:themeFill="accent2" w:themeFillTint="33"/>
          </w:tcPr>
          <w:p w:rsidR="00E05EF6" w:rsidRPr="008E2EFF" w:rsidRDefault="00E05EF6" w:rsidP="00BA6738">
            <w:pPr>
              <w:spacing w:before="120" w:after="120"/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25</w:t>
            </w:r>
          </w:p>
        </w:tc>
        <w:tc>
          <w:tcPr>
            <w:tcW w:w="1595" w:type="dxa"/>
            <w:shd w:val="clear" w:color="auto" w:fill="F2DBDB" w:themeFill="accent2" w:themeFillTint="33"/>
          </w:tcPr>
          <w:p w:rsidR="00E05EF6" w:rsidRPr="008E2EFF" w:rsidRDefault="00E05EF6" w:rsidP="00BA6738">
            <w:pPr>
              <w:spacing w:before="120" w:after="120"/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13</w:t>
            </w:r>
          </w:p>
        </w:tc>
        <w:tc>
          <w:tcPr>
            <w:tcW w:w="1595" w:type="dxa"/>
            <w:shd w:val="clear" w:color="auto" w:fill="F2DBDB" w:themeFill="accent2" w:themeFillTint="33"/>
          </w:tcPr>
          <w:p w:rsidR="00E05EF6" w:rsidRPr="008E2EFF" w:rsidRDefault="00E05EF6" w:rsidP="00BA6738">
            <w:pPr>
              <w:spacing w:before="120" w:after="120"/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320</w:t>
            </w:r>
          </w:p>
        </w:tc>
        <w:tc>
          <w:tcPr>
            <w:tcW w:w="1489" w:type="dxa"/>
            <w:shd w:val="clear" w:color="auto" w:fill="F2DBDB" w:themeFill="accent2" w:themeFillTint="33"/>
          </w:tcPr>
          <w:p w:rsidR="00E05EF6" w:rsidRPr="00134B9A" w:rsidRDefault="00E05EF6" w:rsidP="00BA6738">
            <w:pPr>
              <w:spacing w:before="120" w:after="120"/>
              <w:jc w:val="center"/>
              <w:rPr>
                <w:b/>
                <w:lang w:val="uk-UA"/>
              </w:rPr>
            </w:pPr>
            <w:r w:rsidRPr="00134B9A">
              <w:rPr>
                <w:b/>
                <w:lang w:val="uk-UA"/>
              </w:rPr>
              <w:t>2 849</w:t>
            </w:r>
          </w:p>
        </w:tc>
      </w:tr>
      <w:tr w:rsidR="00E05EF6" w:rsidRPr="008E2EFF" w:rsidTr="00BA6738">
        <w:tc>
          <w:tcPr>
            <w:tcW w:w="1276" w:type="dxa"/>
            <w:shd w:val="clear" w:color="auto" w:fill="FDE9D9" w:themeFill="accent6" w:themeFillTint="33"/>
          </w:tcPr>
          <w:p w:rsidR="00E05EF6" w:rsidRPr="00134B9A" w:rsidRDefault="00E05EF6" w:rsidP="00BA6738">
            <w:pPr>
              <w:spacing w:before="120" w:after="120"/>
              <w:rPr>
                <w:b/>
                <w:i/>
                <w:lang w:val="uk-UA"/>
              </w:rPr>
            </w:pPr>
            <w:r w:rsidRPr="00134B9A">
              <w:rPr>
                <w:b/>
                <w:i/>
                <w:lang w:val="uk-UA"/>
              </w:rPr>
              <w:t>11 січня</w:t>
            </w:r>
          </w:p>
        </w:tc>
        <w:tc>
          <w:tcPr>
            <w:tcW w:w="1806" w:type="dxa"/>
            <w:shd w:val="clear" w:color="auto" w:fill="FDE9D9" w:themeFill="accent6" w:themeFillTint="33"/>
          </w:tcPr>
          <w:p w:rsidR="00E05EF6" w:rsidRPr="00134B9A" w:rsidRDefault="00E05EF6" w:rsidP="00BA6738">
            <w:pPr>
              <w:spacing w:before="120" w:after="120"/>
              <w:rPr>
                <w:b/>
                <w:i/>
                <w:lang w:val="uk-UA"/>
              </w:rPr>
            </w:pPr>
            <w:r w:rsidRPr="00134B9A">
              <w:rPr>
                <w:b/>
                <w:i/>
                <w:lang w:val="uk-UA"/>
              </w:rPr>
              <w:t>Семестровий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E05EF6" w:rsidRPr="008E2EFF" w:rsidRDefault="00E05EF6" w:rsidP="00BA6738">
            <w:pPr>
              <w:spacing w:before="120" w:after="120"/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25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E05EF6" w:rsidRPr="008E2EFF" w:rsidRDefault="00E05EF6" w:rsidP="00BA6738">
            <w:pPr>
              <w:spacing w:before="120" w:after="120"/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20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E05EF6" w:rsidRPr="008E2EFF" w:rsidRDefault="00E05EF6" w:rsidP="00BA6738">
            <w:pPr>
              <w:spacing w:before="120" w:after="120"/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500</w:t>
            </w:r>
          </w:p>
        </w:tc>
        <w:tc>
          <w:tcPr>
            <w:tcW w:w="1489" w:type="dxa"/>
            <w:shd w:val="clear" w:color="auto" w:fill="FDE9D9" w:themeFill="accent6" w:themeFillTint="33"/>
          </w:tcPr>
          <w:p w:rsidR="00E05EF6" w:rsidRPr="00134B9A" w:rsidRDefault="00E05EF6" w:rsidP="00BA6738">
            <w:pPr>
              <w:spacing w:before="120" w:after="120"/>
              <w:jc w:val="center"/>
              <w:rPr>
                <w:b/>
                <w:lang w:val="uk-UA"/>
              </w:rPr>
            </w:pPr>
            <w:r w:rsidRPr="00134B9A">
              <w:rPr>
                <w:b/>
                <w:lang w:val="uk-UA"/>
              </w:rPr>
              <w:t>2 750</w:t>
            </w:r>
          </w:p>
        </w:tc>
      </w:tr>
    </w:tbl>
    <w:p w:rsidR="00E05EF6" w:rsidRPr="008E2EFF" w:rsidRDefault="00E05EF6" w:rsidP="00E05EF6">
      <w:pPr>
        <w:rPr>
          <w:lang w:val="uk-UA"/>
        </w:rPr>
      </w:pPr>
    </w:p>
    <w:p w:rsidR="00E05EF6" w:rsidRPr="008E2EFF" w:rsidRDefault="00E05EF6" w:rsidP="00E05EF6">
      <w:pPr>
        <w:rPr>
          <w:lang w:val="uk-UA"/>
        </w:rPr>
      </w:pPr>
      <w:r w:rsidRPr="008E2EFF">
        <w:rPr>
          <w:b/>
          <w:lang w:val="uk-UA"/>
        </w:rPr>
        <w:t>Прискорений курс</w:t>
      </w:r>
      <w:r w:rsidRPr="008E2EFF">
        <w:rPr>
          <w:lang w:val="uk-UA"/>
        </w:rPr>
        <w:t xml:space="preserve"> вивчення чеської мови розрахований на тих, кому не треба складати іспит (наприклад, магістрам). Крім цієї категорії студентів, прискорений знадобиться тим абітурієнтам, які поступають до приватних </w:t>
      </w:r>
      <w:proofErr w:type="spellStart"/>
      <w:r w:rsidRPr="008E2EFF">
        <w:rPr>
          <w:lang w:val="uk-UA"/>
        </w:rPr>
        <w:t>ВНЗів</w:t>
      </w:r>
      <w:proofErr w:type="spellEnd"/>
      <w:r w:rsidRPr="008E2EFF">
        <w:rPr>
          <w:lang w:val="uk-UA"/>
        </w:rPr>
        <w:t xml:space="preserve"> відразу після закінчення школи.</w:t>
      </w:r>
    </w:p>
    <w:p w:rsidR="00E05EF6" w:rsidRPr="008E2EFF" w:rsidRDefault="00E05EF6" w:rsidP="00E05EF6">
      <w:pPr>
        <w:rPr>
          <w:lang w:val="uk-UA"/>
        </w:rPr>
      </w:pPr>
      <w:r w:rsidRPr="008E2EFF">
        <w:rPr>
          <w:lang w:val="uk-UA"/>
        </w:rPr>
        <w:t>Отриманих базових знань мови буде достатньо, щоб адаптуватися у Чехії.</w:t>
      </w:r>
    </w:p>
    <w:p w:rsidR="00E05EF6" w:rsidRPr="008E2EFF" w:rsidRDefault="00E05EF6" w:rsidP="00E05EF6">
      <w:pPr>
        <w:rPr>
          <w:lang w:val="uk-UA"/>
        </w:rPr>
      </w:pPr>
      <w:r w:rsidRPr="008E2EFF">
        <w:rPr>
          <w:b/>
          <w:lang w:val="uk-UA"/>
        </w:rPr>
        <w:t>Семестровий курс</w:t>
      </w:r>
      <w:r w:rsidRPr="008E2EFF">
        <w:rPr>
          <w:lang w:val="uk-UA"/>
        </w:rPr>
        <w:t xml:space="preserve"> потрібен для тих, хто </w:t>
      </w:r>
      <w:r w:rsidRPr="00134B9A">
        <w:rPr>
          <w:lang w:val="uk-UA"/>
        </w:rPr>
        <w:t xml:space="preserve">з якоїсь причини </w:t>
      </w:r>
      <w:r w:rsidRPr="008E2EFF">
        <w:rPr>
          <w:lang w:val="uk-UA"/>
        </w:rPr>
        <w:t>не може займатися цілий рік. Наприклад, отримали візу з великим запізненням.</w:t>
      </w:r>
    </w:p>
    <w:p w:rsidR="00E05EF6" w:rsidRPr="008E2EFF" w:rsidRDefault="00E05EF6" w:rsidP="00E05EF6">
      <w:pPr>
        <w:rPr>
          <w:lang w:val="uk-UA"/>
        </w:rPr>
      </w:pPr>
      <w:r w:rsidRPr="008E2EFF">
        <w:rPr>
          <w:lang w:val="uk-UA"/>
        </w:rPr>
        <w:t xml:space="preserve">Семестрового курсу буде достатньо для вступу до приватних </w:t>
      </w:r>
      <w:proofErr w:type="spellStart"/>
      <w:r w:rsidRPr="008E2EFF">
        <w:rPr>
          <w:lang w:val="uk-UA"/>
        </w:rPr>
        <w:t>ВНЗів</w:t>
      </w:r>
      <w:proofErr w:type="spellEnd"/>
      <w:r w:rsidRPr="008E2EFF">
        <w:rPr>
          <w:lang w:val="uk-UA"/>
        </w:rPr>
        <w:t xml:space="preserve"> Чехії. Додатково можна вивчати спец</w:t>
      </w:r>
      <w:r>
        <w:rPr>
          <w:lang w:val="uk-UA"/>
        </w:rPr>
        <w:t>т</w:t>
      </w:r>
      <w:r w:rsidRPr="008E2EFF">
        <w:rPr>
          <w:lang w:val="uk-UA"/>
        </w:rPr>
        <w:t>ермінологію за профільними предметами, яка знадобиться при подальшому навчанні в університеті.</w:t>
      </w:r>
    </w:p>
    <w:p w:rsidR="00E05EF6" w:rsidRPr="0091567A" w:rsidRDefault="00E05EF6" w:rsidP="00E05EF6">
      <w:pPr>
        <w:rPr>
          <w:b/>
          <w:lang w:val="uk-UA"/>
        </w:rPr>
      </w:pPr>
      <w:r w:rsidRPr="0091567A">
        <w:rPr>
          <w:b/>
          <w:lang w:val="uk-UA"/>
        </w:rPr>
        <w:t>Чеську можна продовжувати вивчати у вечірній час на курсах «ASSOCIATION». Студенти, які вже навчалися тут раніше, мають значні знижки.</w:t>
      </w:r>
    </w:p>
    <w:sectPr w:rsidR="00E05EF6" w:rsidRPr="0091567A" w:rsidSect="003F6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5EF6"/>
    <w:rsid w:val="0000160B"/>
    <w:rsid w:val="00006771"/>
    <w:rsid w:val="000116B2"/>
    <w:rsid w:val="00013405"/>
    <w:rsid w:val="00017CD1"/>
    <w:rsid w:val="000207A3"/>
    <w:rsid w:val="000252FF"/>
    <w:rsid w:val="00026ED9"/>
    <w:rsid w:val="00034BD0"/>
    <w:rsid w:val="000361A1"/>
    <w:rsid w:val="00036473"/>
    <w:rsid w:val="0004068D"/>
    <w:rsid w:val="00041D08"/>
    <w:rsid w:val="00045F7A"/>
    <w:rsid w:val="00055B71"/>
    <w:rsid w:val="00060384"/>
    <w:rsid w:val="000618AF"/>
    <w:rsid w:val="00064108"/>
    <w:rsid w:val="000654CD"/>
    <w:rsid w:val="00074DA1"/>
    <w:rsid w:val="00075AB3"/>
    <w:rsid w:val="00081026"/>
    <w:rsid w:val="00081BDD"/>
    <w:rsid w:val="000872D8"/>
    <w:rsid w:val="000926A8"/>
    <w:rsid w:val="000A549F"/>
    <w:rsid w:val="000B1064"/>
    <w:rsid w:val="000B529B"/>
    <w:rsid w:val="000B553F"/>
    <w:rsid w:val="000C25D3"/>
    <w:rsid w:val="000C3C6B"/>
    <w:rsid w:val="000C4F61"/>
    <w:rsid w:val="000C5373"/>
    <w:rsid w:val="000C630C"/>
    <w:rsid w:val="000C76A1"/>
    <w:rsid w:val="000D2BBD"/>
    <w:rsid w:val="000D3ABA"/>
    <w:rsid w:val="000D4627"/>
    <w:rsid w:val="000D65F6"/>
    <w:rsid w:val="000D6C31"/>
    <w:rsid w:val="000E0888"/>
    <w:rsid w:val="000E3B1C"/>
    <w:rsid w:val="000F11C6"/>
    <w:rsid w:val="000F2E01"/>
    <w:rsid w:val="000F38F8"/>
    <w:rsid w:val="000F7CBA"/>
    <w:rsid w:val="001016B9"/>
    <w:rsid w:val="00106AEF"/>
    <w:rsid w:val="00106FFB"/>
    <w:rsid w:val="00115C6C"/>
    <w:rsid w:val="00140099"/>
    <w:rsid w:val="00142F05"/>
    <w:rsid w:val="001434E8"/>
    <w:rsid w:val="0015104B"/>
    <w:rsid w:val="00153550"/>
    <w:rsid w:val="001616CD"/>
    <w:rsid w:val="001645D6"/>
    <w:rsid w:val="001646BF"/>
    <w:rsid w:val="00173948"/>
    <w:rsid w:val="00176FF8"/>
    <w:rsid w:val="001826EF"/>
    <w:rsid w:val="00184095"/>
    <w:rsid w:val="0018493C"/>
    <w:rsid w:val="0018629D"/>
    <w:rsid w:val="0019020A"/>
    <w:rsid w:val="00191297"/>
    <w:rsid w:val="00194142"/>
    <w:rsid w:val="001966BF"/>
    <w:rsid w:val="001A07F5"/>
    <w:rsid w:val="001A1BB4"/>
    <w:rsid w:val="001B6478"/>
    <w:rsid w:val="001C69DC"/>
    <w:rsid w:val="001C7809"/>
    <w:rsid w:val="001D1521"/>
    <w:rsid w:val="001E0F79"/>
    <w:rsid w:val="001E5797"/>
    <w:rsid w:val="001F19A1"/>
    <w:rsid w:val="001F4BAE"/>
    <w:rsid w:val="00203704"/>
    <w:rsid w:val="00213DFB"/>
    <w:rsid w:val="002146C0"/>
    <w:rsid w:val="00217DF4"/>
    <w:rsid w:val="00221D1E"/>
    <w:rsid w:val="00223D09"/>
    <w:rsid w:val="00224259"/>
    <w:rsid w:val="00226D19"/>
    <w:rsid w:val="00231B9E"/>
    <w:rsid w:val="00232256"/>
    <w:rsid w:val="00232883"/>
    <w:rsid w:val="002354CA"/>
    <w:rsid w:val="002400DA"/>
    <w:rsid w:val="00240542"/>
    <w:rsid w:val="0024293A"/>
    <w:rsid w:val="002517BA"/>
    <w:rsid w:val="0025262B"/>
    <w:rsid w:val="00253A89"/>
    <w:rsid w:val="00257E27"/>
    <w:rsid w:val="00261573"/>
    <w:rsid w:val="00263152"/>
    <w:rsid w:val="00266E8D"/>
    <w:rsid w:val="00267792"/>
    <w:rsid w:val="00271E2B"/>
    <w:rsid w:val="0027339A"/>
    <w:rsid w:val="0027493A"/>
    <w:rsid w:val="00280884"/>
    <w:rsid w:val="002812AF"/>
    <w:rsid w:val="00281E20"/>
    <w:rsid w:val="00283A4A"/>
    <w:rsid w:val="00283D9E"/>
    <w:rsid w:val="00287FCD"/>
    <w:rsid w:val="002902BC"/>
    <w:rsid w:val="00296C67"/>
    <w:rsid w:val="002A15DC"/>
    <w:rsid w:val="002B1C6D"/>
    <w:rsid w:val="002B20D7"/>
    <w:rsid w:val="002B4041"/>
    <w:rsid w:val="002B5005"/>
    <w:rsid w:val="002B61AA"/>
    <w:rsid w:val="002C232A"/>
    <w:rsid w:val="002C27AA"/>
    <w:rsid w:val="002C42BE"/>
    <w:rsid w:val="002D59C9"/>
    <w:rsid w:val="002D7132"/>
    <w:rsid w:val="002E172E"/>
    <w:rsid w:val="002E3B41"/>
    <w:rsid w:val="002E5B68"/>
    <w:rsid w:val="002E64ED"/>
    <w:rsid w:val="002F5B7C"/>
    <w:rsid w:val="00302001"/>
    <w:rsid w:val="00303344"/>
    <w:rsid w:val="00303B77"/>
    <w:rsid w:val="0031015D"/>
    <w:rsid w:val="00310646"/>
    <w:rsid w:val="00317065"/>
    <w:rsid w:val="00320A05"/>
    <w:rsid w:val="00321F33"/>
    <w:rsid w:val="003247EE"/>
    <w:rsid w:val="003259C8"/>
    <w:rsid w:val="003367FC"/>
    <w:rsid w:val="003428B9"/>
    <w:rsid w:val="00342F48"/>
    <w:rsid w:val="00343E62"/>
    <w:rsid w:val="0034424A"/>
    <w:rsid w:val="00350519"/>
    <w:rsid w:val="003533A9"/>
    <w:rsid w:val="003552C8"/>
    <w:rsid w:val="0036482E"/>
    <w:rsid w:val="003661E0"/>
    <w:rsid w:val="003815E2"/>
    <w:rsid w:val="0038335E"/>
    <w:rsid w:val="0038381E"/>
    <w:rsid w:val="003847B4"/>
    <w:rsid w:val="0038595B"/>
    <w:rsid w:val="00386A42"/>
    <w:rsid w:val="00387A75"/>
    <w:rsid w:val="003922A5"/>
    <w:rsid w:val="00393B68"/>
    <w:rsid w:val="00393F69"/>
    <w:rsid w:val="003A1E5E"/>
    <w:rsid w:val="003A1E9F"/>
    <w:rsid w:val="003A24CF"/>
    <w:rsid w:val="003A34CA"/>
    <w:rsid w:val="003A3B66"/>
    <w:rsid w:val="003A433C"/>
    <w:rsid w:val="003B51A7"/>
    <w:rsid w:val="003B520F"/>
    <w:rsid w:val="003C56FC"/>
    <w:rsid w:val="003C7136"/>
    <w:rsid w:val="003D38F6"/>
    <w:rsid w:val="003D55E5"/>
    <w:rsid w:val="003D7424"/>
    <w:rsid w:val="003E100B"/>
    <w:rsid w:val="003E142E"/>
    <w:rsid w:val="003E1E7C"/>
    <w:rsid w:val="003E316E"/>
    <w:rsid w:val="003E3746"/>
    <w:rsid w:val="003E3ACD"/>
    <w:rsid w:val="003E418C"/>
    <w:rsid w:val="003E6731"/>
    <w:rsid w:val="003F0F10"/>
    <w:rsid w:val="003F22FA"/>
    <w:rsid w:val="003F3B91"/>
    <w:rsid w:val="003F4182"/>
    <w:rsid w:val="003F483C"/>
    <w:rsid w:val="003F51B1"/>
    <w:rsid w:val="003F5BD6"/>
    <w:rsid w:val="003F6065"/>
    <w:rsid w:val="003F7443"/>
    <w:rsid w:val="00400196"/>
    <w:rsid w:val="0040194E"/>
    <w:rsid w:val="004127E2"/>
    <w:rsid w:val="0041288E"/>
    <w:rsid w:val="00416485"/>
    <w:rsid w:val="00421B99"/>
    <w:rsid w:val="00424EFC"/>
    <w:rsid w:val="004265A2"/>
    <w:rsid w:val="00431565"/>
    <w:rsid w:val="0043223B"/>
    <w:rsid w:val="0043253C"/>
    <w:rsid w:val="004332DC"/>
    <w:rsid w:val="004337D5"/>
    <w:rsid w:val="00433F9F"/>
    <w:rsid w:val="004361D0"/>
    <w:rsid w:val="00437511"/>
    <w:rsid w:val="004401BC"/>
    <w:rsid w:val="00445376"/>
    <w:rsid w:val="0044575B"/>
    <w:rsid w:val="004540E8"/>
    <w:rsid w:val="00460289"/>
    <w:rsid w:val="004609E2"/>
    <w:rsid w:val="004669E4"/>
    <w:rsid w:val="00471FBA"/>
    <w:rsid w:val="00483A29"/>
    <w:rsid w:val="0049078B"/>
    <w:rsid w:val="004918AE"/>
    <w:rsid w:val="00492EB8"/>
    <w:rsid w:val="0049339D"/>
    <w:rsid w:val="00497213"/>
    <w:rsid w:val="004A41A8"/>
    <w:rsid w:val="004A4660"/>
    <w:rsid w:val="004A5AF7"/>
    <w:rsid w:val="004B071E"/>
    <w:rsid w:val="004B2CB2"/>
    <w:rsid w:val="004B590E"/>
    <w:rsid w:val="004B6393"/>
    <w:rsid w:val="004C2A52"/>
    <w:rsid w:val="004C70BA"/>
    <w:rsid w:val="004D3C69"/>
    <w:rsid w:val="004D4448"/>
    <w:rsid w:val="004D65FC"/>
    <w:rsid w:val="004D7D0D"/>
    <w:rsid w:val="004E1D83"/>
    <w:rsid w:val="004E3E15"/>
    <w:rsid w:val="004E42AA"/>
    <w:rsid w:val="004E4419"/>
    <w:rsid w:val="004F1141"/>
    <w:rsid w:val="004F3124"/>
    <w:rsid w:val="0050082F"/>
    <w:rsid w:val="00500B40"/>
    <w:rsid w:val="00502020"/>
    <w:rsid w:val="005022EF"/>
    <w:rsid w:val="00504222"/>
    <w:rsid w:val="00506CF5"/>
    <w:rsid w:val="00513539"/>
    <w:rsid w:val="005170F2"/>
    <w:rsid w:val="00517B62"/>
    <w:rsid w:val="00522FB1"/>
    <w:rsid w:val="00524843"/>
    <w:rsid w:val="00527FF4"/>
    <w:rsid w:val="00533911"/>
    <w:rsid w:val="0054279D"/>
    <w:rsid w:val="00545ACE"/>
    <w:rsid w:val="00550F2D"/>
    <w:rsid w:val="00555522"/>
    <w:rsid w:val="00557B50"/>
    <w:rsid w:val="00562B61"/>
    <w:rsid w:val="00565853"/>
    <w:rsid w:val="00572F11"/>
    <w:rsid w:val="00574D9F"/>
    <w:rsid w:val="00586310"/>
    <w:rsid w:val="00586473"/>
    <w:rsid w:val="005900A4"/>
    <w:rsid w:val="0059758A"/>
    <w:rsid w:val="005978B6"/>
    <w:rsid w:val="005A5D84"/>
    <w:rsid w:val="005A7B06"/>
    <w:rsid w:val="005B235A"/>
    <w:rsid w:val="005B2CFD"/>
    <w:rsid w:val="005B2F02"/>
    <w:rsid w:val="005B5053"/>
    <w:rsid w:val="005B755A"/>
    <w:rsid w:val="005B7836"/>
    <w:rsid w:val="005B7AB7"/>
    <w:rsid w:val="005C26B5"/>
    <w:rsid w:val="005C7669"/>
    <w:rsid w:val="005D63A6"/>
    <w:rsid w:val="005E3FAE"/>
    <w:rsid w:val="005E60E9"/>
    <w:rsid w:val="005F1393"/>
    <w:rsid w:val="005F4757"/>
    <w:rsid w:val="005F4ABB"/>
    <w:rsid w:val="005F5DF9"/>
    <w:rsid w:val="00601F1A"/>
    <w:rsid w:val="006106AD"/>
    <w:rsid w:val="00611747"/>
    <w:rsid w:val="0061203E"/>
    <w:rsid w:val="006122D9"/>
    <w:rsid w:val="00613FCD"/>
    <w:rsid w:val="00614F67"/>
    <w:rsid w:val="006154F9"/>
    <w:rsid w:val="00615C9D"/>
    <w:rsid w:val="00626C47"/>
    <w:rsid w:val="006343AA"/>
    <w:rsid w:val="00645654"/>
    <w:rsid w:val="006461E7"/>
    <w:rsid w:val="006463D5"/>
    <w:rsid w:val="00651837"/>
    <w:rsid w:val="00651C49"/>
    <w:rsid w:val="006522A2"/>
    <w:rsid w:val="006563D5"/>
    <w:rsid w:val="006574E1"/>
    <w:rsid w:val="00657A6A"/>
    <w:rsid w:val="006623F0"/>
    <w:rsid w:val="00665AF6"/>
    <w:rsid w:val="00666836"/>
    <w:rsid w:val="00666B4C"/>
    <w:rsid w:val="00670A71"/>
    <w:rsid w:val="00671155"/>
    <w:rsid w:val="00671162"/>
    <w:rsid w:val="00671613"/>
    <w:rsid w:val="00681634"/>
    <w:rsid w:val="006827BE"/>
    <w:rsid w:val="006855B5"/>
    <w:rsid w:val="0069174D"/>
    <w:rsid w:val="006929B5"/>
    <w:rsid w:val="006A0741"/>
    <w:rsid w:val="006A4D8B"/>
    <w:rsid w:val="006A58B4"/>
    <w:rsid w:val="006A7490"/>
    <w:rsid w:val="006A7E0D"/>
    <w:rsid w:val="006B2F6E"/>
    <w:rsid w:val="006B571C"/>
    <w:rsid w:val="006B5ADF"/>
    <w:rsid w:val="006C3852"/>
    <w:rsid w:val="006C3B07"/>
    <w:rsid w:val="006C6B30"/>
    <w:rsid w:val="006C6CE2"/>
    <w:rsid w:val="006E0F07"/>
    <w:rsid w:val="006E18BD"/>
    <w:rsid w:val="006E63A6"/>
    <w:rsid w:val="006E7EC4"/>
    <w:rsid w:val="006F6204"/>
    <w:rsid w:val="007020B8"/>
    <w:rsid w:val="0070345C"/>
    <w:rsid w:val="0070375D"/>
    <w:rsid w:val="00703E6A"/>
    <w:rsid w:val="0070674E"/>
    <w:rsid w:val="00706D32"/>
    <w:rsid w:val="00712A56"/>
    <w:rsid w:val="00716175"/>
    <w:rsid w:val="007167C1"/>
    <w:rsid w:val="00717530"/>
    <w:rsid w:val="00722462"/>
    <w:rsid w:val="00724B30"/>
    <w:rsid w:val="007264D8"/>
    <w:rsid w:val="0073040A"/>
    <w:rsid w:val="007346F4"/>
    <w:rsid w:val="00743E55"/>
    <w:rsid w:val="0074416B"/>
    <w:rsid w:val="00747781"/>
    <w:rsid w:val="007516FA"/>
    <w:rsid w:val="007617F4"/>
    <w:rsid w:val="0076320F"/>
    <w:rsid w:val="00764E5E"/>
    <w:rsid w:val="00764F6D"/>
    <w:rsid w:val="00765931"/>
    <w:rsid w:val="00767ECD"/>
    <w:rsid w:val="0077420F"/>
    <w:rsid w:val="0077659D"/>
    <w:rsid w:val="007808A9"/>
    <w:rsid w:val="007817A3"/>
    <w:rsid w:val="007848D2"/>
    <w:rsid w:val="0078693B"/>
    <w:rsid w:val="00793C2B"/>
    <w:rsid w:val="00794D68"/>
    <w:rsid w:val="007A41FA"/>
    <w:rsid w:val="007A6EA4"/>
    <w:rsid w:val="007B0AF7"/>
    <w:rsid w:val="007B1E01"/>
    <w:rsid w:val="007B2F07"/>
    <w:rsid w:val="007B646E"/>
    <w:rsid w:val="007B662C"/>
    <w:rsid w:val="007C127C"/>
    <w:rsid w:val="007C2AA0"/>
    <w:rsid w:val="007D28EB"/>
    <w:rsid w:val="007D34F5"/>
    <w:rsid w:val="007D5F3F"/>
    <w:rsid w:val="007D681A"/>
    <w:rsid w:val="007E1BD8"/>
    <w:rsid w:val="007E43A0"/>
    <w:rsid w:val="007F328F"/>
    <w:rsid w:val="007F4DFE"/>
    <w:rsid w:val="007F5906"/>
    <w:rsid w:val="007F79F3"/>
    <w:rsid w:val="00802B4F"/>
    <w:rsid w:val="008034EA"/>
    <w:rsid w:val="00803A70"/>
    <w:rsid w:val="00804378"/>
    <w:rsid w:val="0080697F"/>
    <w:rsid w:val="00812215"/>
    <w:rsid w:val="00812CB1"/>
    <w:rsid w:val="00815787"/>
    <w:rsid w:val="00815A47"/>
    <w:rsid w:val="008176AD"/>
    <w:rsid w:val="00821A59"/>
    <w:rsid w:val="008222B6"/>
    <w:rsid w:val="0082356E"/>
    <w:rsid w:val="008273DB"/>
    <w:rsid w:val="00833E1D"/>
    <w:rsid w:val="00835B1C"/>
    <w:rsid w:val="00835E1B"/>
    <w:rsid w:val="00836561"/>
    <w:rsid w:val="00837F80"/>
    <w:rsid w:val="008414FF"/>
    <w:rsid w:val="00841C76"/>
    <w:rsid w:val="008436B7"/>
    <w:rsid w:val="00847503"/>
    <w:rsid w:val="008510AD"/>
    <w:rsid w:val="0085438D"/>
    <w:rsid w:val="00854BF2"/>
    <w:rsid w:val="008552B4"/>
    <w:rsid w:val="008557BC"/>
    <w:rsid w:val="00857548"/>
    <w:rsid w:val="0086122F"/>
    <w:rsid w:val="0086487C"/>
    <w:rsid w:val="008654B3"/>
    <w:rsid w:val="008659EC"/>
    <w:rsid w:val="00867E7A"/>
    <w:rsid w:val="00873614"/>
    <w:rsid w:val="008758A3"/>
    <w:rsid w:val="008778B8"/>
    <w:rsid w:val="00880669"/>
    <w:rsid w:val="008827DC"/>
    <w:rsid w:val="00885D62"/>
    <w:rsid w:val="008916AA"/>
    <w:rsid w:val="008917E2"/>
    <w:rsid w:val="00895E5A"/>
    <w:rsid w:val="00896BF7"/>
    <w:rsid w:val="008A093B"/>
    <w:rsid w:val="008A2637"/>
    <w:rsid w:val="008A4704"/>
    <w:rsid w:val="008A5CD5"/>
    <w:rsid w:val="008B38E1"/>
    <w:rsid w:val="008C4E91"/>
    <w:rsid w:val="008C57B7"/>
    <w:rsid w:val="008C7B5A"/>
    <w:rsid w:val="008D0E8A"/>
    <w:rsid w:val="008D3481"/>
    <w:rsid w:val="008D5036"/>
    <w:rsid w:val="008D69BA"/>
    <w:rsid w:val="008D6DD8"/>
    <w:rsid w:val="008E2CF8"/>
    <w:rsid w:val="008E3DA9"/>
    <w:rsid w:val="008E6F1B"/>
    <w:rsid w:val="008E74EC"/>
    <w:rsid w:val="008E7824"/>
    <w:rsid w:val="008F272F"/>
    <w:rsid w:val="008F2A2E"/>
    <w:rsid w:val="008F470F"/>
    <w:rsid w:val="00900ADB"/>
    <w:rsid w:val="00903C33"/>
    <w:rsid w:val="0091567A"/>
    <w:rsid w:val="0092449B"/>
    <w:rsid w:val="0093134F"/>
    <w:rsid w:val="00932500"/>
    <w:rsid w:val="009336E0"/>
    <w:rsid w:val="0093507B"/>
    <w:rsid w:val="009448D9"/>
    <w:rsid w:val="009475B9"/>
    <w:rsid w:val="009505A2"/>
    <w:rsid w:val="00953C32"/>
    <w:rsid w:val="00953DC1"/>
    <w:rsid w:val="009572C0"/>
    <w:rsid w:val="0096249E"/>
    <w:rsid w:val="00966C9A"/>
    <w:rsid w:val="0097361B"/>
    <w:rsid w:val="00992739"/>
    <w:rsid w:val="00995929"/>
    <w:rsid w:val="00997858"/>
    <w:rsid w:val="009A20F3"/>
    <w:rsid w:val="009A6213"/>
    <w:rsid w:val="009B1201"/>
    <w:rsid w:val="009B2255"/>
    <w:rsid w:val="009B341C"/>
    <w:rsid w:val="009B77CB"/>
    <w:rsid w:val="009D2C30"/>
    <w:rsid w:val="009D3B9C"/>
    <w:rsid w:val="009D6DA4"/>
    <w:rsid w:val="009E0C8C"/>
    <w:rsid w:val="009E2671"/>
    <w:rsid w:val="009E2C86"/>
    <w:rsid w:val="009E2F57"/>
    <w:rsid w:val="009E543E"/>
    <w:rsid w:val="009E5EBD"/>
    <w:rsid w:val="009F02D2"/>
    <w:rsid w:val="009F3B89"/>
    <w:rsid w:val="00A003F5"/>
    <w:rsid w:val="00A005B0"/>
    <w:rsid w:val="00A10CB3"/>
    <w:rsid w:val="00A11F97"/>
    <w:rsid w:val="00A14FCF"/>
    <w:rsid w:val="00A21C9B"/>
    <w:rsid w:val="00A22C55"/>
    <w:rsid w:val="00A22F60"/>
    <w:rsid w:val="00A25CD5"/>
    <w:rsid w:val="00A2656F"/>
    <w:rsid w:val="00A30743"/>
    <w:rsid w:val="00A30857"/>
    <w:rsid w:val="00A34CD5"/>
    <w:rsid w:val="00A34D87"/>
    <w:rsid w:val="00A371A5"/>
    <w:rsid w:val="00A4067E"/>
    <w:rsid w:val="00A40BA1"/>
    <w:rsid w:val="00A42B1E"/>
    <w:rsid w:val="00A43599"/>
    <w:rsid w:val="00A43893"/>
    <w:rsid w:val="00A442B4"/>
    <w:rsid w:val="00A44465"/>
    <w:rsid w:val="00A454C0"/>
    <w:rsid w:val="00A47028"/>
    <w:rsid w:val="00A5438C"/>
    <w:rsid w:val="00A628B2"/>
    <w:rsid w:val="00A66608"/>
    <w:rsid w:val="00A675B4"/>
    <w:rsid w:val="00A67A95"/>
    <w:rsid w:val="00A70922"/>
    <w:rsid w:val="00A72967"/>
    <w:rsid w:val="00A72CD1"/>
    <w:rsid w:val="00A739F5"/>
    <w:rsid w:val="00A75CE5"/>
    <w:rsid w:val="00A77372"/>
    <w:rsid w:val="00A82205"/>
    <w:rsid w:val="00A83E3F"/>
    <w:rsid w:val="00A84045"/>
    <w:rsid w:val="00A90B5D"/>
    <w:rsid w:val="00A91D94"/>
    <w:rsid w:val="00A94533"/>
    <w:rsid w:val="00A96003"/>
    <w:rsid w:val="00A96B55"/>
    <w:rsid w:val="00A97E8C"/>
    <w:rsid w:val="00AA0A85"/>
    <w:rsid w:val="00AA20C0"/>
    <w:rsid w:val="00AA31BC"/>
    <w:rsid w:val="00AB1A02"/>
    <w:rsid w:val="00AB2BF7"/>
    <w:rsid w:val="00AB4026"/>
    <w:rsid w:val="00AB7B24"/>
    <w:rsid w:val="00AC16EF"/>
    <w:rsid w:val="00AC3AD0"/>
    <w:rsid w:val="00AC40EC"/>
    <w:rsid w:val="00AC51C9"/>
    <w:rsid w:val="00AC6F52"/>
    <w:rsid w:val="00AE23EF"/>
    <w:rsid w:val="00AE46FD"/>
    <w:rsid w:val="00AF0789"/>
    <w:rsid w:val="00AF16D0"/>
    <w:rsid w:val="00AF7967"/>
    <w:rsid w:val="00B001F2"/>
    <w:rsid w:val="00B01D2C"/>
    <w:rsid w:val="00B059EE"/>
    <w:rsid w:val="00B078A8"/>
    <w:rsid w:val="00B23C68"/>
    <w:rsid w:val="00B24405"/>
    <w:rsid w:val="00B27A8E"/>
    <w:rsid w:val="00B31287"/>
    <w:rsid w:val="00B3652F"/>
    <w:rsid w:val="00B3715C"/>
    <w:rsid w:val="00B43406"/>
    <w:rsid w:val="00B4345B"/>
    <w:rsid w:val="00B44486"/>
    <w:rsid w:val="00B45A60"/>
    <w:rsid w:val="00B463A3"/>
    <w:rsid w:val="00B479AF"/>
    <w:rsid w:val="00B47BDE"/>
    <w:rsid w:val="00B53277"/>
    <w:rsid w:val="00B563C5"/>
    <w:rsid w:val="00B56CD2"/>
    <w:rsid w:val="00B61608"/>
    <w:rsid w:val="00B628CC"/>
    <w:rsid w:val="00B7123C"/>
    <w:rsid w:val="00B72C65"/>
    <w:rsid w:val="00B72FB1"/>
    <w:rsid w:val="00B7556D"/>
    <w:rsid w:val="00B75FDC"/>
    <w:rsid w:val="00B8088F"/>
    <w:rsid w:val="00B81E48"/>
    <w:rsid w:val="00B85B90"/>
    <w:rsid w:val="00B86B3C"/>
    <w:rsid w:val="00B9049C"/>
    <w:rsid w:val="00B90B82"/>
    <w:rsid w:val="00B96908"/>
    <w:rsid w:val="00BA14C9"/>
    <w:rsid w:val="00BA17D2"/>
    <w:rsid w:val="00BA1D30"/>
    <w:rsid w:val="00BA3A89"/>
    <w:rsid w:val="00BA554F"/>
    <w:rsid w:val="00BA64FD"/>
    <w:rsid w:val="00BB3BD3"/>
    <w:rsid w:val="00BB55DF"/>
    <w:rsid w:val="00BC0E18"/>
    <w:rsid w:val="00BC629D"/>
    <w:rsid w:val="00BD1A2B"/>
    <w:rsid w:val="00BD216D"/>
    <w:rsid w:val="00BD2600"/>
    <w:rsid w:val="00BD4BB8"/>
    <w:rsid w:val="00BD6AAC"/>
    <w:rsid w:val="00BE086C"/>
    <w:rsid w:val="00BF1D61"/>
    <w:rsid w:val="00C0308E"/>
    <w:rsid w:val="00C06F52"/>
    <w:rsid w:val="00C07E73"/>
    <w:rsid w:val="00C10C02"/>
    <w:rsid w:val="00C13BBA"/>
    <w:rsid w:val="00C140E1"/>
    <w:rsid w:val="00C16675"/>
    <w:rsid w:val="00C34F9B"/>
    <w:rsid w:val="00C36EE6"/>
    <w:rsid w:val="00C371A7"/>
    <w:rsid w:val="00C37D19"/>
    <w:rsid w:val="00C469D8"/>
    <w:rsid w:val="00C525CF"/>
    <w:rsid w:val="00C5277C"/>
    <w:rsid w:val="00C55DAA"/>
    <w:rsid w:val="00C70367"/>
    <w:rsid w:val="00C70A2E"/>
    <w:rsid w:val="00C71B51"/>
    <w:rsid w:val="00C727F5"/>
    <w:rsid w:val="00C7661B"/>
    <w:rsid w:val="00C804AB"/>
    <w:rsid w:val="00C80728"/>
    <w:rsid w:val="00C8440A"/>
    <w:rsid w:val="00C84481"/>
    <w:rsid w:val="00C8555C"/>
    <w:rsid w:val="00C85EBF"/>
    <w:rsid w:val="00C861C1"/>
    <w:rsid w:val="00C86E3C"/>
    <w:rsid w:val="00C91D0A"/>
    <w:rsid w:val="00C934FF"/>
    <w:rsid w:val="00C93B4B"/>
    <w:rsid w:val="00C93E0D"/>
    <w:rsid w:val="00C94B65"/>
    <w:rsid w:val="00C94BAA"/>
    <w:rsid w:val="00C96D98"/>
    <w:rsid w:val="00C96EF8"/>
    <w:rsid w:val="00C96FEB"/>
    <w:rsid w:val="00C975AC"/>
    <w:rsid w:val="00CA0459"/>
    <w:rsid w:val="00CA0E25"/>
    <w:rsid w:val="00CA158B"/>
    <w:rsid w:val="00CA2B47"/>
    <w:rsid w:val="00CA3770"/>
    <w:rsid w:val="00CA54CC"/>
    <w:rsid w:val="00CA68FD"/>
    <w:rsid w:val="00CA7BD2"/>
    <w:rsid w:val="00CB1AE9"/>
    <w:rsid w:val="00CB2A9F"/>
    <w:rsid w:val="00CB2F09"/>
    <w:rsid w:val="00CB76DF"/>
    <w:rsid w:val="00CB7C3F"/>
    <w:rsid w:val="00CC3EBF"/>
    <w:rsid w:val="00CC7AAB"/>
    <w:rsid w:val="00CD3586"/>
    <w:rsid w:val="00CD4687"/>
    <w:rsid w:val="00CD4D7C"/>
    <w:rsid w:val="00CD6222"/>
    <w:rsid w:val="00CD6396"/>
    <w:rsid w:val="00CE2AD6"/>
    <w:rsid w:val="00CE2D0A"/>
    <w:rsid w:val="00CE3603"/>
    <w:rsid w:val="00CE384A"/>
    <w:rsid w:val="00CF0DCB"/>
    <w:rsid w:val="00CF7CED"/>
    <w:rsid w:val="00D02164"/>
    <w:rsid w:val="00D03A71"/>
    <w:rsid w:val="00D108EF"/>
    <w:rsid w:val="00D109A1"/>
    <w:rsid w:val="00D11348"/>
    <w:rsid w:val="00D11CF6"/>
    <w:rsid w:val="00D162AC"/>
    <w:rsid w:val="00D16475"/>
    <w:rsid w:val="00D21E03"/>
    <w:rsid w:val="00D22D37"/>
    <w:rsid w:val="00D250E2"/>
    <w:rsid w:val="00D40C96"/>
    <w:rsid w:val="00D47FF7"/>
    <w:rsid w:val="00D5084B"/>
    <w:rsid w:val="00D52DE2"/>
    <w:rsid w:val="00D533A7"/>
    <w:rsid w:val="00D564A2"/>
    <w:rsid w:val="00D57FC8"/>
    <w:rsid w:val="00D619D7"/>
    <w:rsid w:val="00D66652"/>
    <w:rsid w:val="00D6723A"/>
    <w:rsid w:val="00D740DE"/>
    <w:rsid w:val="00D7689A"/>
    <w:rsid w:val="00D77732"/>
    <w:rsid w:val="00D91CA0"/>
    <w:rsid w:val="00D93CE0"/>
    <w:rsid w:val="00D9724F"/>
    <w:rsid w:val="00D973E3"/>
    <w:rsid w:val="00DA34E7"/>
    <w:rsid w:val="00DA3E61"/>
    <w:rsid w:val="00DA4D6E"/>
    <w:rsid w:val="00DA5719"/>
    <w:rsid w:val="00DB1020"/>
    <w:rsid w:val="00DC033D"/>
    <w:rsid w:val="00DC0A05"/>
    <w:rsid w:val="00DC0E27"/>
    <w:rsid w:val="00DC2DDF"/>
    <w:rsid w:val="00DC57BE"/>
    <w:rsid w:val="00DC6B58"/>
    <w:rsid w:val="00DC75A0"/>
    <w:rsid w:val="00DD0878"/>
    <w:rsid w:val="00DD0A6C"/>
    <w:rsid w:val="00DD3685"/>
    <w:rsid w:val="00DD4470"/>
    <w:rsid w:val="00DE24BB"/>
    <w:rsid w:val="00DE7953"/>
    <w:rsid w:val="00DF2B93"/>
    <w:rsid w:val="00DF4D05"/>
    <w:rsid w:val="00DF7461"/>
    <w:rsid w:val="00E02C58"/>
    <w:rsid w:val="00E05EF6"/>
    <w:rsid w:val="00E10E48"/>
    <w:rsid w:val="00E10EB1"/>
    <w:rsid w:val="00E12C2B"/>
    <w:rsid w:val="00E15857"/>
    <w:rsid w:val="00E15AF8"/>
    <w:rsid w:val="00E16911"/>
    <w:rsid w:val="00E16F22"/>
    <w:rsid w:val="00E2191E"/>
    <w:rsid w:val="00E31907"/>
    <w:rsid w:val="00E32A8E"/>
    <w:rsid w:val="00E3388D"/>
    <w:rsid w:val="00E40A6F"/>
    <w:rsid w:val="00E4147D"/>
    <w:rsid w:val="00E41722"/>
    <w:rsid w:val="00E43679"/>
    <w:rsid w:val="00E44000"/>
    <w:rsid w:val="00E44633"/>
    <w:rsid w:val="00E44F82"/>
    <w:rsid w:val="00E44FA1"/>
    <w:rsid w:val="00E4684E"/>
    <w:rsid w:val="00E51C68"/>
    <w:rsid w:val="00E54981"/>
    <w:rsid w:val="00E56D08"/>
    <w:rsid w:val="00E60633"/>
    <w:rsid w:val="00E623BD"/>
    <w:rsid w:val="00E65239"/>
    <w:rsid w:val="00E67A2A"/>
    <w:rsid w:val="00E70195"/>
    <w:rsid w:val="00E714E3"/>
    <w:rsid w:val="00E7283A"/>
    <w:rsid w:val="00E73C43"/>
    <w:rsid w:val="00E7535F"/>
    <w:rsid w:val="00E75518"/>
    <w:rsid w:val="00E8629B"/>
    <w:rsid w:val="00E90C6F"/>
    <w:rsid w:val="00EA336F"/>
    <w:rsid w:val="00EA3ED8"/>
    <w:rsid w:val="00EA4C33"/>
    <w:rsid w:val="00EA4EF3"/>
    <w:rsid w:val="00EA568F"/>
    <w:rsid w:val="00EA59BB"/>
    <w:rsid w:val="00EB0C7A"/>
    <w:rsid w:val="00EB4D99"/>
    <w:rsid w:val="00EB55C0"/>
    <w:rsid w:val="00EB5647"/>
    <w:rsid w:val="00EB6B89"/>
    <w:rsid w:val="00EB743D"/>
    <w:rsid w:val="00EB7A9F"/>
    <w:rsid w:val="00EC17AF"/>
    <w:rsid w:val="00EC19F3"/>
    <w:rsid w:val="00EC24A2"/>
    <w:rsid w:val="00EC4100"/>
    <w:rsid w:val="00ED2844"/>
    <w:rsid w:val="00EE0A6D"/>
    <w:rsid w:val="00EE1F4E"/>
    <w:rsid w:val="00EE4799"/>
    <w:rsid w:val="00EE6579"/>
    <w:rsid w:val="00EE6A8B"/>
    <w:rsid w:val="00EE713C"/>
    <w:rsid w:val="00EF30CB"/>
    <w:rsid w:val="00EF3335"/>
    <w:rsid w:val="00EF5399"/>
    <w:rsid w:val="00EF6B70"/>
    <w:rsid w:val="00F05215"/>
    <w:rsid w:val="00F057AD"/>
    <w:rsid w:val="00F10CD2"/>
    <w:rsid w:val="00F11E93"/>
    <w:rsid w:val="00F22E8F"/>
    <w:rsid w:val="00F2320D"/>
    <w:rsid w:val="00F251FC"/>
    <w:rsid w:val="00F26BC7"/>
    <w:rsid w:val="00F337DF"/>
    <w:rsid w:val="00F4048C"/>
    <w:rsid w:val="00F42AEF"/>
    <w:rsid w:val="00F4359A"/>
    <w:rsid w:val="00F43C7F"/>
    <w:rsid w:val="00F4489B"/>
    <w:rsid w:val="00F465D3"/>
    <w:rsid w:val="00F512B9"/>
    <w:rsid w:val="00F519C3"/>
    <w:rsid w:val="00F549DD"/>
    <w:rsid w:val="00F60E34"/>
    <w:rsid w:val="00F6148C"/>
    <w:rsid w:val="00F65ADF"/>
    <w:rsid w:val="00F73949"/>
    <w:rsid w:val="00F758D2"/>
    <w:rsid w:val="00F80EE5"/>
    <w:rsid w:val="00F82C77"/>
    <w:rsid w:val="00F84728"/>
    <w:rsid w:val="00F854FE"/>
    <w:rsid w:val="00F91B2C"/>
    <w:rsid w:val="00F93E17"/>
    <w:rsid w:val="00FA273F"/>
    <w:rsid w:val="00FA3218"/>
    <w:rsid w:val="00FA3342"/>
    <w:rsid w:val="00FA6412"/>
    <w:rsid w:val="00FB5948"/>
    <w:rsid w:val="00FC5070"/>
    <w:rsid w:val="00FD0880"/>
    <w:rsid w:val="00FD5623"/>
    <w:rsid w:val="00FD652D"/>
    <w:rsid w:val="00FE3437"/>
    <w:rsid w:val="00FE419F"/>
    <w:rsid w:val="00FE548E"/>
    <w:rsid w:val="00FE6CA1"/>
    <w:rsid w:val="00FE758A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Пользователь Windows</cp:lastModifiedBy>
  <cp:revision>5</cp:revision>
  <dcterms:created xsi:type="dcterms:W3CDTF">2019-10-10T19:01:00Z</dcterms:created>
  <dcterms:modified xsi:type="dcterms:W3CDTF">2019-10-11T15:09:00Z</dcterms:modified>
</cp:coreProperties>
</file>