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50" w:rsidRPr="00691E50" w:rsidRDefault="00691E50" w:rsidP="00691E50">
      <w:pPr>
        <w:rPr>
          <w:b/>
          <w:sz w:val="28"/>
          <w:szCs w:val="28"/>
          <w:lang w:val="uk-UA"/>
        </w:rPr>
      </w:pPr>
      <w:bookmarkStart w:id="0" w:name="_GoBack"/>
      <w:r w:rsidRPr="00691E50">
        <w:rPr>
          <w:b/>
          <w:sz w:val="28"/>
          <w:szCs w:val="28"/>
          <w:lang w:val="uk-UA"/>
        </w:rPr>
        <w:t>Навчання у середніх освітніх школах</w:t>
      </w:r>
    </w:p>
    <w:bookmarkEnd w:id="0"/>
    <w:p w:rsidR="00691E50" w:rsidRPr="008E2EFF" w:rsidRDefault="00691E50" w:rsidP="00691E50">
      <w:pPr>
        <w:rPr>
          <w:lang w:val="uk-UA"/>
        </w:rPr>
      </w:pPr>
      <w:r w:rsidRPr="008E2EFF">
        <w:rPr>
          <w:lang w:val="uk-UA"/>
        </w:rPr>
        <w:t xml:space="preserve">Діти з України можуть навчатися у гімназіях Чеської Республіки, після закінчення яких вони отримають атестат. Його наявність не потребує у подальшому проходження процедури </w:t>
      </w:r>
      <w:proofErr w:type="spellStart"/>
      <w:r w:rsidRPr="008E2EFF">
        <w:rPr>
          <w:lang w:val="uk-UA"/>
        </w:rPr>
        <w:t>нострифікації</w:t>
      </w:r>
      <w:proofErr w:type="spellEnd"/>
      <w:r w:rsidRPr="008E2EFF">
        <w:rPr>
          <w:lang w:val="uk-UA"/>
        </w:rPr>
        <w:t xml:space="preserve"> та складання іспиту на знання чеської мови при вступі до </w:t>
      </w:r>
      <w:proofErr w:type="spellStart"/>
      <w:r w:rsidRPr="008E2EFF">
        <w:rPr>
          <w:lang w:val="uk-UA"/>
        </w:rPr>
        <w:t>ВНЗів</w:t>
      </w:r>
      <w:proofErr w:type="spellEnd"/>
      <w:r w:rsidRPr="008E2EFF">
        <w:rPr>
          <w:lang w:val="uk-UA"/>
        </w:rPr>
        <w:t xml:space="preserve"> цієї країни.</w:t>
      </w:r>
    </w:p>
    <w:p w:rsidR="00691E50" w:rsidRPr="008E2EFF" w:rsidRDefault="00691E50" w:rsidP="00691E50">
      <w:pPr>
        <w:rPr>
          <w:b/>
          <w:sz w:val="24"/>
          <w:szCs w:val="24"/>
          <w:lang w:val="uk-UA"/>
        </w:rPr>
      </w:pPr>
      <w:r w:rsidRPr="008E2EFF">
        <w:rPr>
          <w:b/>
          <w:sz w:val="24"/>
          <w:szCs w:val="24"/>
          <w:lang w:val="uk-UA"/>
        </w:rPr>
        <w:t>Літні курси вивчення чеської мови</w:t>
      </w:r>
    </w:p>
    <w:p w:rsidR="00691E50" w:rsidRPr="008E2EFF" w:rsidRDefault="00691E50" w:rsidP="00691E50">
      <w:pPr>
        <w:rPr>
          <w:lang w:val="uk-UA"/>
        </w:rPr>
      </w:pPr>
      <w:r w:rsidRPr="008E2EFF">
        <w:rPr>
          <w:lang w:val="uk-UA"/>
        </w:rPr>
        <w:t>Спеціально для дітей, які вирішили займатися у гімназіях Чехії, влітку працюють курси з вивчення чеської мови.</w:t>
      </w:r>
    </w:p>
    <w:p w:rsidR="00691E50" w:rsidRPr="008E2EFF" w:rsidRDefault="00691E50" w:rsidP="00691E50">
      <w:pPr>
        <w:rPr>
          <w:lang w:val="uk-UA"/>
        </w:rPr>
      </w:pPr>
      <w:r w:rsidRPr="008E2EFF">
        <w:rPr>
          <w:lang w:val="uk-UA"/>
        </w:rPr>
        <w:t xml:space="preserve">Починати заняття пропонується </w:t>
      </w:r>
      <w:r>
        <w:rPr>
          <w:lang w:val="uk-UA"/>
        </w:rPr>
        <w:t>через Skype</w:t>
      </w:r>
      <w:r w:rsidRPr="008E2EFF">
        <w:rPr>
          <w:lang w:val="uk-UA"/>
        </w:rPr>
        <w:t>, ще знаходячись в Україні. На це відводиться 10 годин. Після цього діти приїж</w:t>
      </w:r>
      <w:r>
        <w:rPr>
          <w:lang w:val="uk-UA"/>
        </w:rPr>
        <w:t>джають</w:t>
      </w:r>
      <w:r w:rsidRPr="008E2EFF">
        <w:rPr>
          <w:lang w:val="uk-UA"/>
        </w:rPr>
        <w:t xml:space="preserve"> до центру «ASSOCIATION» та займаються безпосередньо з викладачами у невели</w:t>
      </w:r>
      <w:r>
        <w:rPr>
          <w:lang w:val="uk-UA"/>
        </w:rPr>
        <w:t>ких</w:t>
      </w:r>
      <w:r w:rsidRPr="008E2EFF">
        <w:rPr>
          <w:lang w:val="uk-UA"/>
        </w:rPr>
        <w:t xml:space="preserve"> групах.</w:t>
      </w:r>
    </w:p>
    <w:p w:rsidR="00691E50" w:rsidRPr="008E2EFF" w:rsidRDefault="00691E50" w:rsidP="00691E50">
      <w:pPr>
        <w:rPr>
          <w:lang w:val="uk-UA"/>
        </w:rPr>
      </w:pPr>
      <w:r w:rsidRPr="008E2EFF">
        <w:rPr>
          <w:lang w:val="uk-UA"/>
        </w:rPr>
        <w:t>Інтенсивне вивчення мови супроводжується цікавою культурною програмою з екскурсіями, конкурсами, спортивними іграми.</w:t>
      </w:r>
    </w:p>
    <w:p w:rsidR="00691E50" w:rsidRPr="008E2EFF" w:rsidRDefault="00691E50" w:rsidP="00691E50">
      <w:pPr>
        <w:rPr>
          <w:b/>
          <w:sz w:val="24"/>
          <w:szCs w:val="24"/>
          <w:lang w:val="uk-UA"/>
        </w:rPr>
      </w:pPr>
      <w:r w:rsidRPr="008E2EFF">
        <w:rPr>
          <w:b/>
          <w:sz w:val="24"/>
          <w:szCs w:val="24"/>
          <w:lang w:val="uk-UA"/>
        </w:rPr>
        <w:t xml:space="preserve">Назва: </w:t>
      </w:r>
      <w:r w:rsidRPr="008E2EFF">
        <w:rPr>
          <w:b/>
          <w:sz w:val="24"/>
          <w:szCs w:val="24"/>
          <w:lang w:val="uk-UA"/>
        </w:rPr>
        <w:tab/>
        <w:t>Середні школи</w:t>
      </w:r>
    </w:p>
    <w:p w:rsidR="00691E50" w:rsidRPr="008E2EFF" w:rsidRDefault="00691E50" w:rsidP="00691E50">
      <w:pPr>
        <w:rPr>
          <w:b/>
          <w:sz w:val="24"/>
          <w:szCs w:val="24"/>
          <w:lang w:val="uk-UA"/>
        </w:rPr>
      </w:pPr>
      <w:r w:rsidRPr="008E2EFF">
        <w:rPr>
          <w:b/>
          <w:sz w:val="24"/>
          <w:szCs w:val="24"/>
          <w:lang w:val="uk-UA"/>
        </w:rPr>
        <w:t xml:space="preserve">Тривалість: </w:t>
      </w:r>
      <w:r>
        <w:rPr>
          <w:b/>
          <w:sz w:val="24"/>
          <w:szCs w:val="24"/>
          <w:lang w:val="uk-UA"/>
        </w:rPr>
        <w:tab/>
      </w:r>
      <w:r w:rsidRPr="008E2EFF">
        <w:rPr>
          <w:b/>
          <w:sz w:val="24"/>
          <w:szCs w:val="24"/>
          <w:lang w:val="uk-UA"/>
        </w:rPr>
        <w:t>два</w:t>
      </w:r>
      <w:r>
        <w:rPr>
          <w:b/>
          <w:sz w:val="24"/>
          <w:szCs w:val="24"/>
          <w:lang w:val="uk-UA"/>
        </w:rPr>
        <w:t xml:space="preserve"> мі</w:t>
      </w:r>
      <w:r w:rsidRPr="008E2EFF">
        <w:rPr>
          <w:b/>
          <w:sz w:val="24"/>
          <w:szCs w:val="24"/>
          <w:lang w:val="uk-UA"/>
        </w:rPr>
        <w:t>сяці</w:t>
      </w:r>
    </w:p>
    <w:p w:rsidR="00691E50" w:rsidRPr="004C0307" w:rsidRDefault="00691E50" w:rsidP="00691E50">
      <w:pPr>
        <w:rPr>
          <w:b/>
          <w:sz w:val="24"/>
          <w:szCs w:val="24"/>
          <w:lang w:val="en-US"/>
        </w:rPr>
      </w:pPr>
      <w:r w:rsidRPr="008E2EFF">
        <w:rPr>
          <w:b/>
          <w:sz w:val="24"/>
          <w:szCs w:val="24"/>
          <w:lang w:val="uk-UA"/>
        </w:rPr>
        <w:t>Початок курсу: 1 липня 202</w:t>
      </w:r>
      <w:r w:rsidR="004C0307">
        <w:rPr>
          <w:b/>
          <w:sz w:val="24"/>
          <w:szCs w:val="24"/>
          <w:lang w:val="en-US"/>
        </w:rPr>
        <w:t>1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126"/>
        <w:gridCol w:w="1276"/>
        <w:gridCol w:w="1471"/>
        <w:gridCol w:w="1471"/>
      </w:tblGrid>
      <w:tr w:rsidR="00691E50" w:rsidRPr="008E2EFF" w:rsidTr="00BA6738"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691E50" w:rsidRPr="003E637A" w:rsidRDefault="00691E50" w:rsidP="00BA6738">
            <w:pPr>
              <w:spacing w:before="120"/>
              <w:jc w:val="center"/>
              <w:rPr>
                <w:b/>
                <w:lang w:val="uk-UA"/>
              </w:rPr>
            </w:pPr>
            <w:r w:rsidRPr="003E637A">
              <w:rPr>
                <w:b/>
                <w:lang w:val="uk-UA"/>
              </w:rPr>
              <w:t>Початок занять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691E50" w:rsidRPr="003E637A" w:rsidRDefault="00691E50" w:rsidP="00BA6738">
            <w:pPr>
              <w:spacing w:before="120"/>
              <w:jc w:val="center"/>
              <w:rPr>
                <w:b/>
                <w:lang w:val="uk-UA"/>
              </w:rPr>
            </w:pPr>
            <w:r w:rsidRPr="003E637A">
              <w:rPr>
                <w:b/>
                <w:lang w:val="uk-UA"/>
              </w:rPr>
              <w:t>Закінчення занять</w:t>
            </w:r>
          </w:p>
        </w:tc>
        <w:tc>
          <w:tcPr>
            <w:tcW w:w="6344" w:type="dxa"/>
            <w:gridSpan w:val="4"/>
            <w:shd w:val="clear" w:color="auto" w:fill="F2F2F2" w:themeFill="background1" w:themeFillShade="F2"/>
          </w:tcPr>
          <w:p w:rsidR="00691E50" w:rsidRPr="003E637A" w:rsidRDefault="00691E50" w:rsidP="00BA6738">
            <w:pPr>
              <w:spacing w:before="120" w:after="120"/>
              <w:jc w:val="center"/>
              <w:rPr>
                <w:b/>
                <w:lang w:val="uk-UA"/>
              </w:rPr>
            </w:pPr>
            <w:r w:rsidRPr="003E637A">
              <w:rPr>
                <w:b/>
                <w:lang w:val="uk-UA"/>
              </w:rPr>
              <w:t>Кількість годин вивчення чеської мови</w:t>
            </w:r>
          </w:p>
        </w:tc>
      </w:tr>
      <w:tr w:rsidR="00691E50" w:rsidRPr="008E2EFF" w:rsidTr="00BA6738">
        <w:tc>
          <w:tcPr>
            <w:tcW w:w="1418" w:type="dxa"/>
            <w:vMerge/>
            <w:shd w:val="clear" w:color="auto" w:fill="F2F2F2" w:themeFill="background1" w:themeFillShade="F2"/>
          </w:tcPr>
          <w:p w:rsidR="00691E50" w:rsidRPr="003E637A" w:rsidRDefault="00691E50" w:rsidP="00BA6738">
            <w:pPr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691E50" w:rsidRPr="003E637A" w:rsidRDefault="00691E50" w:rsidP="00BA6738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691E50" w:rsidRPr="003E637A" w:rsidRDefault="00691E50" w:rsidP="00BA67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E637A">
              <w:rPr>
                <w:b/>
                <w:sz w:val="20"/>
                <w:szCs w:val="20"/>
                <w:lang w:val="uk-UA"/>
              </w:rPr>
              <w:t>Заняття по Skype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91E50" w:rsidRPr="003E637A" w:rsidRDefault="00691E50" w:rsidP="00BA67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E637A">
              <w:rPr>
                <w:b/>
                <w:sz w:val="20"/>
                <w:szCs w:val="20"/>
                <w:lang w:val="uk-UA"/>
              </w:rPr>
              <w:t>Вартість у євро</w:t>
            </w:r>
          </w:p>
        </w:tc>
        <w:tc>
          <w:tcPr>
            <w:tcW w:w="1471" w:type="dxa"/>
            <w:shd w:val="clear" w:color="auto" w:fill="F2F2F2" w:themeFill="background1" w:themeFillShade="F2"/>
          </w:tcPr>
          <w:p w:rsidR="00691E50" w:rsidRPr="003E637A" w:rsidRDefault="00691E50" w:rsidP="00BA6738">
            <w:pPr>
              <w:jc w:val="center"/>
              <w:rPr>
                <w:b/>
                <w:lang w:val="uk-UA"/>
              </w:rPr>
            </w:pPr>
            <w:r w:rsidRPr="003E637A">
              <w:rPr>
                <w:b/>
                <w:lang w:val="uk-UA"/>
              </w:rPr>
              <w:t>Заняття у групах</w:t>
            </w:r>
          </w:p>
        </w:tc>
        <w:tc>
          <w:tcPr>
            <w:tcW w:w="1471" w:type="dxa"/>
            <w:shd w:val="clear" w:color="auto" w:fill="F2F2F2" w:themeFill="background1" w:themeFillShade="F2"/>
          </w:tcPr>
          <w:p w:rsidR="00691E50" w:rsidRPr="003E637A" w:rsidRDefault="00691E50" w:rsidP="00BA6738">
            <w:pPr>
              <w:jc w:val="center"/>
              <w:rPr>
                <w:b/>
                <w:lang w:val="uk-UA"/>
              </w:rPr>
            </w:pPr>
            <w:r w:rsidRPr="003E637A">
              <w:rPr>
                <w:b/>
                <w:lang w:val="uk-UA"/>
              </w:rPr>
              <w:t>Вартість у євро</w:t>
            </w:r>
          </w:p>
        </w:tc>
      </w:tr>
      <w:tr w:rsidR="00691E50" w:rsidRPr="008E2EFF" w:rsidTr="00BA6738">
        <w:tc>
          <w:tcPr>
            <w:tcW w:w="1418" w:type="dxa"/>
            <w:shd w:val="clear" w:color="auto" w:fill="FDE9D9" w:themeFill="accent6" w:themeFillTint="33"/>
          </w:tcPr>
          <w:p w:rsidR="00691E50" w:rsidRPr="008E2EFF" w:rsidRDefault="00691E50" w:rsidP="00BA6738">
            <w:pPr>
              <w:spacing w:before="120" w:after="120"/>
              <w:rPr>
                <w:lang w:val="uk-UA"/>
              </w:rPr>
            </w:pPr>
            <w:r w:rsidRPr="008E2EFF">
              <w:rPr>
                <w:lang w:val="uk-UA"/>
              </w:rPr>
              <w:t>1 липня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691E50" w:rsidRPr="008E2EFF" w:rsidRDefault="00691E50" w:rsidP="00BA6738">
            <w:pPr>
              <w:spacing w:before="120" w:after="120"/>
              <w:rPr>
                <w:lang w:val="uk-UA"/>
              </w:rPr>
            </w:pPr>
            <w:r w:rsidRPr="008E2EFF">
              <w:rPr>
                <w:lang w:val="uk-UA"/>
              </w:rPr>
              <w:t>30 серпня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691E50" w:rsidRPr="008E2EFF" w:rsidRDefault="00691E50" w:rsidP="00BA6738">
            <w:pPr>
              <w:spacing w:before="120" w:after="120"/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691E50" w:rsidRPr="008E2EFF" w:rsidRDefault="00691E50" w:rsidP="00BA6738">
            <w:pPr>
              <w:spacing w:before="120" w:after="120"/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180</w:t>
            </w:r>
          </w:p>
        </w:tc>
        <w:tc>
          <w:tcPr>
            <w:tcW w:w="1471" w:type="dxa"/>
            <w:shd w:val="clear" w:color="auto" w:fill="FDE9D9" w:themeFill="accent6" w:themeFillTint="33"/>
          </w:tcPr>
          <w:p w:rsidR="00691E50" w:rsidRPr="008E2EFF" w:rsidRDefault="00691E50" w:rsidP="00BA6738">
            <w:pPr>
              <w:spacing w:before="120" w:after="120"/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250</w:t>
            </w:r>
          </w:p>
        </w:tc>
        <w:tc>
          <w:tcPr>
            <w:tcW w:w="1471" w:type="dxa"/>
            <w:shd w:val="clear" w:color="auto" w:fill="FDE9D9" w:themeFill="accent6" w:themeFillTint="33"/>
          </w:tcPr>
          <w:p w:rsidR="00691E50" w:rsidRPr="008E2EFF" w:rsidRDefault="00691E50" w:rsidP="00BA6738">
            <w:pPr>
              <w:spacing w:before="120" w:after="120"/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4 199</w:t>
            </w:r>
          </w:p>
        </w:tc>
      </w:tr>
    </w:tbl>
    <w:p w:rsidR="00691E50" w:rsidRPr="008E2EFF" w:rsidRDefault="00691E50" w:rsidP="00691E50">
      <w:pPr>
        <w:rPr>
          <w:lang w:val="uk-UA"/>
        </w:rPr>
      </w:pPr>
    </w:p>
    <w:p w:rsidR="00691E50" w:rsidRPr="008E2EFF" w:rsidRDefault="00691E50" w:rsidP="00691E50">
      <w:pPr>
        <w:rPr>
          <w:lang w:val="uk-UA"/>
        </w:rPr>
      </w:pPr>
      <w:r w:rsidRPr="008E2EFF">
        <w:rPr>
          <w:lang w:val="uk-UA"/>
        </w:rPr>
        <w:t xml:space="preserve">Займаючись разом з </w:t>
      </w:r>
      <w:r>
        <w:rPr>
          <w:lang w:val="uk-UA"/>
        </w:rPr>
        <w:t xml:space="preserve">місцевими </w:t>
      </w:r>
      <w:r w:rsidRPr="008E2EFF">
        <w:rPr>
          <w:lang w:val="uk-UA"/>
        </w:rPr>
        <w:t>школярами та занурюючись у мовне середовище, учні швидко починають спілкуватися на чеській мові.</w:t>
      </w:r>
    </w:p>
    <w:p w:rsidR="004C07B9" w:rsidRPr="004C07B9" w:rsidRDefault="004C07B9" w:rsidP="004C07B9">
      <w:pPr>
        <w:rPr>
          <w:b/>
          <w:lang w:val="uk-UA"/>
        </w:rPr>
      </w:pPr>
      <w:r w:rsidRPr="004C07B9">
        <w:rPr>
          <w:b/>
          <w:lang w:val="uk-UA"/>
        </w:rPr>
        <w:t>Навчаючись у чеській гімназії, у дітей є можливість продовжувати вивчення чеської мови у центрі «ASSOCIATION».</w:t>
      </w:r>
    </w:p>
    <w:p w:rsidR="003F6065" w:rsidRPr="00691E50" w:rsidRDefault="003F6065">
      <w:pPr>
        <w:rPr>
          <w:lang w:val="uk-UA"/>
        </w:rPr>
      </w:pPr>
    </w:p>
    <w:sectPr w:rsidR="003F6065" w:rsidRPr="00691E50" w:rsidSect="003F6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E50"/>
    <w:rsid w:val="0000160B"/>
    <w:rsid w:val="00006771"/>
    <w:rsid w:val="000116B2"/>
    <w:rsid w:val="00013405"/>
    <w:rsid w:val="00017CD1"/>
    <w:rsid w:val="000207A3"/>
    <w:rsid w:val="000252FF"/>
    <w:rsid w:val="00026ED9"/>
    <w:rsid w:val="00034BD0"/>
    <w:rsid w:val="000361A1"/>
    <w:rsid w:val="00036473"/>
    <w:rsid w:val="0004068D"/>
    <w:rsid w:val="00041D08"/>
    <w:rsid w:val="00045F7A"/>
    <w:rsid w:val="00055B71"/>
    <w:rsid w:val="00060384"/>
    <w:rsid w:val="000618AF"/>
    <w:rsid w:val="00064108"/>
    <w:rsid w:val="000654CD"/>
    <w:rsid w:val="00074DA1"/>
    <w:rsid w:val="00075AB3"/>
    <w:rsid w:val="00081026"/>
    <w:rsid w:val="00081BDD"/>
    <w:rsid w:val="000872D8"/>
    <w:rsid w:val="000926A8"/>
    <w:rsid w:val="000A549F"/>
    <w:rsid w:val="000B1064"/>
    <w:rsid w:val="000B529B"/>
    <w:rsid w:val="000B553F"/>
    <w:rsid w:val="000C25D3"/>
    <w:rsid w:val="000C3C6B"/>
    <w:rsid w:val="000C4F61"/>
    <w:rsid w:val="000C5373"/>
    <w:rsid w:val="000C630C"/>
    <w:rsid w:val="000C76A1"/>
    <w:rsid w:val="000D2BBD"/>
    <w:rsid w:val="000D3ABA"/>
    <w:rsid w:val="000D4627"/>
    <w:rsid w:val="000D65F6"/>
    <w:rsid w:val="000D6C31"/>
    <w:rsid w:val="000E0888"/>
    <w:rsid w:val="000E3B1C"/>
    <w:rsid w:val="000F11C6"/>
    <w:rsid w:val="000F2E01"/>
    <w:rsid w:val="000F38F8"/>
    <w:rsid w:val="000F7CBA"/>
    <w:rsid w:val="001016B9"/>
    <w:rsid w:val="00106AEF"/>
    <w:rsid w:val="00106FFB"/>
    <w:rsid w:val="00115C6C"/>
    <w:rsid w:val="00140099"/>
    <w:rsid w:val="00142F05"/>
    <w:rsid w:val="001434E8"/>
    <w:rsid w:val="0015104B"/>
    <w:rsid w:val="00153550"/>
    <w:rsid w:val="001616CD"/>
    <w:rsid w:val="001645D6"/>
    <w:rsid w:val="001646BF"/>
    <w:rsid w:val="00173948"/>
    <w:rsid w:val="00176FF8"/>
    <w:rsid w:val="001826EF"/>
    <w:rsid w:val="00184095"/>
    <w:rsid w:val="0018493C"/>
    <w:rsid w:val="0018629D"/>
    <w:rsid w:val="0019020A"/>
    <w:rsid w:val="00191297"/>
    <w:rsid w:val="00194142"/>
    <w:rsid w:val="001966BF"/>
    <w:rsid w:val="001A07F5"/>
    <w:rsid w:val="001A1BB4"/>
    <w:rsid w:val="001B6478"/>
    <w:rsid w:val="001C69DC"/>
    <w:rsid w:val="001C7809"/>
    <w:rsid w:val="001D1521"/>
    <w:rsid w:val="001E0F79"/>
    <w:rsid w:val="001E5797"/>
    <w:rsid w:val="001F19A1"/>
    <w:rsid w:val="001F4BAE"/>
    <w:rsid w:val="00203704"/>
    <w:rsid w:val="00213DFB"/>
    <w:rsid w:val="002146C0"/>
    <w:rsid w:val="00217DF4"/>
    <w:rsid w:val="00221D1E"/>
    <w:rsid w:val="00223D09"/>
    <w:rsid w:val="00224259"/>
    <w:rsid w:val="00226D19"/>
    <w:rsid w:val="00231B9E"/>
    <w:rsid w:val="00232256"/>
    <w:rsid w:val="002354CA"/>
    <w:rsid w:val="002400DA"/>
    <w:rsid w:val="00240542"/>
    <w:rsid w:val="0024293A"/>
    <w:rsid w:val="002517BA"/>
    <w:rsid w:val="0025262B"/>
    <w:rsid w:val="00253A89"/>
    <w:rsid w:val="00257E27"/>
    <w:rsid w:val="00261573"/>
    <w:rsid w:val="00263152"/>
    <w:rsid w:val="00266E8D"/>
    <w:rsid w:val="00267792"/>
    <w:rsid w:val="00271E2B"/>
    <w:rsid w:val="0027339A"/>
    <w:rsid w:val="0027493A"/>
    <w:rsid w:val="00280884"/>
    <w:rsid w:val="002812AF"/>
    <w:rsid w:val="00281E20"/>
    <w:rsid w:val="00283A4A"/>
    <w:rsid w:val="00283D9E"/>
    <w:rsid w:val="00287FCD"/>
    <w:rsid w:val="002902BC"/>
    <w:rsid w:val="00296C67"/>
    <w:rsid w:val="002A15DC"/>
    <w:rsid w:val="002B1C6D"/>
    <w:rsid w:val="002B20D7"/>
    <w:rsid w:val="002B4041"/>
    <w:rsid w:val="002B5005"/>
    <w:rsid w:val="002B61AA"/>
    <w:rsid w:val="002C232A"/>
    <w:rsid w:val="002C27AA"/>
    <w:rsid w:val="002C42BE"/>
    <w:rsid w:val="002D59C9"/>
    <w:rsid w:val="002D7132"/>
    <w:rsid w:val="002E172E"/>
    <w:rsid w:val="002E3B41"/>
    <w:rsid w:val="002E5B68"/>
    <w:rsid w:val="002E64ED"/>
    <w:rsid w:val="002F5B7C"/>
    <w:rsid w:val="00302001"/>
    <w:rsid w:val="00303344"/>
    <w:rsid w:val="00303B77"/>
    <w:rsid w:val="0031015D"/>
    <w:rsid w:val="00310646"/>
    <w:rsid w:val="00317065"/>
    <w:rsid w:val="00320A05"/>
    <w:rsid w:val="00321F33"/>
    <w:rsid w:val="003247EE"/>
    <w:rsid w:val="003259C8"/>
    <w:rsid w:val="003367FC"/>
    <w:rsid w:val="003428B9"/>
    <w:rsid w:val="00342F48"/>
    <w:rsid w:val="00343E62"/>
    <w:rsid w:val="0034424A"/>
    <w:rsid w:val="00350519"/>
    <w:rsid w:val="003533A9"/>
    <w:rsid w:val="003552C8"/>
    <w:rsid w:val="0036482E"/>
    <w:rsid w:val="003661E0"/>
    <w:rsid w:val="003815E2"/>
    <w:rsid w:val="0038335E"/>
    <w:rsid w:val="0038381E"/>
    <w:rsid w:val="003847B4"/>
    <w:rsid w:val="0038595B"/>
    <w:rsid w:val="00386A42"/>
    <w:rsid w:val="00387A75"/>
    <w:rsid w:val="003922A5"/>
    <w:rsid w:val="00393B68"/>
    <w:rsid w:val="00393F69"/>
    <w:rsid w:val="003A1E5E"/>
    <w:rsid w:val="003A1E9F"/>
    <w:rsid w:val="003A24CF"/>
    <w:rsid w:val="003A34CA"/>
    <w:rsid w:val="003A3B66"/>
    <w:rsid w:val="003A433C"/>
    <w:rsid w:val="003B51A7"/>
    <w:rsid w:val="003B520F"/>
    <w:rsid w:val="003C56FC"/>
    <w:rsid w:val="003C7136"/>
    <w:rsid w:val="003D38F6"/>
    <w:rsid w:val="003D55E5"/>
    <w:rsid w:val="003D7424"/>
    <w:rsid w:val="003E100B"/>
    <w:rsid w:val="003E142E"/>
    <w:rsid w:val="003E1E7C"/>
    <w:rsid w:val="003E316E"/>
    <w:rsid w:val="003E3746"/>
    <w:rsid w:val="003E3ACD"/>
    <w:rsid w:val="003E418C"/>
    <w:rsid w:val="003E6731"/>
    <w:rsid w:val="003F0F10"/>
    <w:rsid w:val="003F22FA"/>
    <w:rsid w:val="003F3B91"/>
    <w:rsid w:val="003F4182"/>
    <w:rsid w:val="003F483C"/>
    <w:rsid w:val="003F51B1"/>
    <w:rsid w:val="003F5BD6"/>
    <w:rsid w:val="003F6065"/>
    <w:rsid w:val="003F7443"/>
    <w:rsid w:val="00400196"/>
    <w:rsid w:val="0040194E"/>
    <w:rsid w:val="004127E2"/>
    <w:rsid w:val="0041288E"/>
    <w:rsid w:val="00416485"/>
    <w:rsid w:val="00421B99"/>
    <w:rsid w:val="00424EFC"/>
    <w:rsid w:val="004265A2"/>
    <w:rsid w:val="00431565"/>
    <w:rsid w:val="0043223B"/>
    <w:rsid w:val="0043253C"/>
    <w:rsid w:val="004332DC"/>
    <w:rsid w:val="004337D5"/>
    <w:rsid w:val="00433F9F"/>
    <w:rsid w:val="004361D0"/>
    <w:rsid w:val="00437511"/>
    <w:rsid w:val="004401BC"/>
    <w:rsid w:val="00445376"/>
    <w:rsid w:val="0044575B"/>
    <w:rsid w:val="004540E8"/>
    <w:rsid w:val="00460289"/>
    <w:rsid w:val="004609E2"/>
    <w:rsid w:val="004669E4"/>
    <w:rsid w:val="00471FBA"/>
    <w:rsid w:val="00483A29"/>
    <w:rsid w:val="0049078B"/>
    <w:rsid w:val="004918AE"/>
    <w:rsid w:val="00492EB8"/>
    <w:rsid w:val="0049339D"/>
    <w:rsid w:val="00497213"/>
    <w:rsid w:val="004A41A8"/>
    <w:rsid w:val="004A4660"/>
    <w:rsid w:val="004A5AF7"/>
    <w:rsid w:val="004B071E"/>
    <w:rsid w:val="004B2CB2"/>
    <w:rsid w:val="004B590E"/>
    <w:rsid w:val="004B6393"/>
    <w:rsid w:val="004C0307"/>
    <w:rsid w:val="004C07B9"/>
    <w:rsid w:val="004C2A52"/>
    <w:rsid w:val="004C70BA"/>
    <w:rsid w:val="004D3C69"/>
    <w:rsid w:val="004D4448"/>
    <w:rsid w:val="004D65FC"/>
    <w:rsid w:val="004D7D0D"/>
    <w:rsid w:val="004E1D83"/>
    <w:rsid w:val="004E3E15"/>
    <w:rsid w:val="004E42AA"/>
    <w:rsid w:val="004E4419"/>
    <w:rsid w:val="004F1141"/>
    <w:rsid w:val="004F3124"/>
    <w:rsid w:val="0050082F"/>
    <w:rsid w:val="00500B40"/>
    <w:rsid w:val="00502020"/>
    <w:rsid w:val="005022EF"/>
    <w:rsid w:val="00504222"/>
    <w:rsid w:val="00506CF5"/>
    <w:rsid w:val="00513539"/>
    <w:rsid w:val="005170F2"/>
    <w:rsid w:val="00517B62"/>
    <w:rsid w:val="00522FB1"/>
    <w:rsid w:val="00524843"/>
    <w:rsid w:val="00527FF4"/>
    <w:rsid w:val="00533911"/>
    <w:rsid w:val="0054279D"/>
    <w:rsid w:val="00545ACE"/>
    <w:rsid w:val="00550F2D"/>
    <w:rsid w:val="00555522"/>
    <w:rsid w:val="00557B50"/>
    <w:rsid w:val="00562B61"/>
    <w:rsid w:val="00565853"/>
    <w:rsid w:val="00572F11"/>
    <w:rsid w:val="00574D9F"/>
    <w:rsid w:val="00586310"/>
    <w:rsid w:val="00586473"/>
    <w:rsid w:val="005900A4"/>
    <w:rsid w:val="0059758A"/>
    <w:rsid w:val="005978B6"/>
    <w:rsid w:val="005A5D84"/>
    <w:rsid w:val="005A7B06"/>
    <w:rsid w:val="005B235A"/>
    <w:rsid w:val="005B2CFD"/>
    <w:rsid w:val="005B2F02"/>
    <w:rsid w:val="005B5053"/>
    <w:rsid w:val="005B755A"/>
    <w:rsid w:val="005B7836"/>
    <w:rsid w:val="005B7AB7"/>
    <w:rsid w:val="005C26B5"/>
    <w:rsid w:val="005C7669"/>
    <w:rsid w:val="005D63A6"/>
    <w:rsid w:val="005E3FAE"/>
    <w:rsid w:val="005E60E9"/>
    <w:rsid w:val="005F1393"/>
    <w:rsid w:val="005F4757"/>
    <w:rsid w:val="005F4ABB"/>
    <w:rsid w:val="005F5DF9"/>
    <w:rsid w:val="00601F1A"/>
    <w:rsid w:val="006106AD"/>
    <w:rsid w:val="00611747"/>
    <w:rsid w:val="0061203E"/>
    <w:rsid w:val="006122D9"/>
    <w:rsid w:val="00613FCD"/>
    <w:rsid w:val="00614F67"/>
    <w:rsid w:val="006154F9"/>
    <w:rsid w:val="00615C9D"/>
    <w:rsid w:val="00626C47"/>
    <w:rsid w:val="00645654"/>
    <w:rsid w:val="006461E7"/>
    <w:rsid w:val="006463D5"/>
    <w:rsid w:val="00651837"/>
    <w:rsid w:val="00651C49"/>
    <w:rsid w:val="006522A2"/>
    <w:rsid w:val="006563D5"/>
    <w:rsid w:val="006574E1"/>
    <w:rsid w:val="00657A6A"/>
    <w:rsid w:val="006623F0"/>
    <w:rsid w:val="00665AF6"/>
    <w:rsid w:val="00666836"/>
    <w:rsid w:val="00666B4C"/>
    <w:rsid w:val="00670A71"/>
    <w:rsid w:val="00671155"/>
    <w:rsid w:val="00671162"/>
    <w:rsid w:val="00671613"/>
    <w:rsid w:val="00681634"/>
    <w:rsid w:val="006827BE"/>
    <w:rsid w:val="006855B5"/>
    <w:rsid w:val="0069174D"/>
    <w:rsid w:val="00691E50"/>
    <w:rsid w:val="006929B5"/>
    <w:rsid w:val="006A0741"/>
    <w:rsid w:val="006A4D8B"/>
    <w:rsid w:val="006A58B4"/>
    <w:rsid w:val="006A7490"/>
    <w:rsid w:val="006A7E0D"/>
    <w:rsid w:val="006B2F6E"/>
    <w:rsid w:val="006B571C"/>
    <w:rsid w:val="006B5ADF"/>
    <w:rsid w:val="006C3852"/>
    <w:rsid w:val="006C3B07"/>
    <w:rsid w:val="006C6B30"/>
    <w:rsid w:val="006C6CE2"/>
    <w:rsid w:val="006E0F07"/>
    <w:rsid w:val="006E18BD"/>
    <w:rsid w:val="006E63A6"/>
    <w:rsid w:val="006E7EC4"/>
    <w:rsid w:val="006F6204"/>
    <w:rsid w:val="007020B8"/>
    <w:rsid w:val="0070345C"/>
    <w:rsid w:val="0070375D"/>
    <w:rsid w:val="00703E6A"/>
    <w:rsid w:val="0070674E"/>
    <w:rsid w:val="00706D32"/>
    <w:rsid w:val="00712A56"/>
    <w:rsid w:val="00716175"/>
    <w:rsid w:val="007167C1"/>
    <w:rsid w:val="00717530"/>
    <w:rsid w:val="00722462"/>
    <w:rsid w:val="00724B30"/>
    <w:rsid w:val="007264D8"/>
    <w:rsid w:val="0073040A"/>
    <w:rsid w:val="007346F4"/>
    <w:rsid w:val="00743E55"/>
    <w:rsid w:val="0074416B"/>
    <w:rsid w:val="00747781"/>
    <w:rsid w:val="007516FA"/>
    <w:rsid w:val="007617F4"/>
    <w:rsid w:val="0076320F"/>
    <w:rsid w:val="00764E5E"/>
    <w:rsid w:val="00764F6D"/>
    <w:rsid w:val="00765931"/>
    <w:rsid w:val="00767ECD"/>
    <w:rsid w:val="0077420F"/>
    <w:rsid w:val="0077659D"/>
    <w:rsid w:val="007808A9"/>
    <w:rsid w:val="007817A3"/>
    <w:rsid w:val="007848D2"/>
    <w:rsid w:val="0078693B"/>
    <w:rsid w:val="00793C2B"/>
    <w:rsid w:val="00794D68"/>
    <w:rsid w:val="007A41FA"/>
    <w:rsid w:val="007A6EA4"/>
    <w:rsid w:val="007B0AF7"/>
    <w:rsid w:val="007B1E01"/>
    <w:rsid w:val="007B2F07"/>
    <w:rsid w:val="007B646E"/>
    <w:rsid w:val="007B662C"/>
    <w:rsid w:val="007C127C"/>
    <w:rsid w:val="007C2AA0"/>
    <w:rsid w:val="007D28EB"/>
    <w:rsid w:val="007D34F5"/>
    <w:rsid w:val="007D5F3F"/>
    <w:rsid w:val="007D681A"/>
    <w:rsid w:val="007E1BD8"/>
    <w:rsid w:val="007E43A0"/>
    <w:rsid w:val="007F328F"/>
    <w:rsid w:val="007F4DFE"/>
    <w:rsid w:val="007F5906"/>
    <w:rsid w:val="007F79F3"/>
    <w:rsid w:val="00802B4F"/>
    <w:rsid w:val="008034EA"/>
    <w:rsid w:val="00803A70"/>
    <w:rsid w:val="00804378"/>
    <w:rsid w:val="0080697F"/>
    <w:rsid w:val="00812215"/>
    <w:rsid w:val="00812CB1"/>
    <w:rsid w:val="00815787"/>
    <w:rsid w:val="00815A47"/>
    <w:rsid w:val="008176AD"/>
    <w:rsid w:val="00821A59"/>
    <w:rsid w:val="008222B6"/>
    <w:rsid w:val="0082356E"/>
    <w:rsid w:val="008273DB"/>
    <w:rsid w:val="00833E1D"/>
    <w:rsid w:val="00835B1C"/>
    <w:rsid w:val="00835E1B"/>
    <w:rsid w:val="00836561"/>
    <w:rsid w:val="00837F80"/>
    <w:rsid w:val="008414FF"/>
    <w:rsid w:val="00841C76"/>
    <w:rsid w:val="008436B7"/>
    <w:rsid w:val="00847503"/>
    <w:rsid w:val="008510AD"/>
    <w:rsid w:val="0085438D"/>
    <w:rsid w:val="00854BF2"/>
    <w:rsid w:val="008552B4"/>
    <w:rsid w:val="008557BC"/>
    <w:rsid w:val="00857548"/>
    <w:rsid w:val="0086122F"/>
    <w:rsid w:val="0086487C"/>
    <w:rsid w:val="008654B3"/>
    <w:rsid w:val="008659EC"/>
    <w:rsid w:val="00867E7A"/>
    <w:rsid w:val="00873614"/>
    <w:rsid w:val="008758A3"/>
    <w:rsid w:val="008778B8"/>
    <w:rsid w:val="00880669"/>
    <w:rsid w:val="008827DC"/>
    <w:rsid w:val="00885D62"/>
    <w:rsid w:val="008916AA"/>
    <w:rsid w:val="008917E2"/>
    <w:rsid w:val="00895E5A"/>
    <w:rsid w:val="00896BF7"/>
    <w:rsid w:val="008A093B"/>
    <w:rsid w:val="008A2637"/>
    <w:rsid w:val="008A4704"/>
    <w:rsid w:val="008A5CD5"/>
    <w:rsid w:val="008B38E1"/>
    <w:rsid w:val="008C4E91"/>
    <w:rsid w:val="008C57B7"/>
    <w:rsid w:val="008C7B5A"/>
    <w:rsid w:val="008D0E8A"/>
    <w:rsid w:val="008D3481"/>
    <w:rsid w:val="008D5036"/>
    <w:rsid w:val="008D69BA"/>
    <w:rsid w:val="008D6DD8"/>
    <w:rsid w:val="008E2CF8"/>
    <w:rsid w:val="008E3DA9"/>
    <w:rsid w:val="008E6F1B"/>
    <w:rsid w:val="008E74EC"/>
    <w:rsid w:val="008E7824"/>
    <w:rsid w:val="008F272F"/>
    <w:rsid w:val="008F2A2E"/>
    <w:rsid w:val="008F470F"/>
    <w:rsid w:val="00900ADB"/>
    <w:rsid w:val="00903C33"/>
    <w:rsid w:val="0092449B"/>
    <w:rsid w:val="0093134F"/>
    <w:rsid w:val="00932500"/>
    <w:rsid w:val="009336E0"/>
    <w:rsid w:val="0093507B"/>
    <w:rsid w:val="009448D9"/>
    <w:rsid w:val="009475B9"/>
    <w:rsid w:val="009505A2"/>
    <w:rsid w:val="00953C32"/>
    <w:rsid w:val="00953DC1"/>
    <w:rsid w:val="009572C0"/>
    <w:rsid w:val="0096249E"/>
    <w:rsid w:val="00966C9A"/>
    <w:rsid w:val="0097361B"/>
    <w:rsid w:val="00992739"/>
    <w:rsid w:val="00995929"/>
    <w:rsid w:val="00997858"/>
    <w:rsid w:val="009A20F3"/>
    <w:rsid w:val="009A6213"/>
    <w:rsid w:val="009B1201"/>
    <w:rsid w:val="009B2255"/>
    <w:rsid w:val="009B341C"/>
    <w:rsid w:val="009B77CB"/>
    <w:rsid w:val="009D2C30"/>
    <w:rsid w:val="009D3B9C"/>
    <w:rsid w:val="009D6DA4"/>
    <w:rsid w:val="009E0C8C"/>
    <w:rsid w:val="009E2671"/>
    <w:rsid w:val="009E2C86"/>
    <w:rsid w:val="009E2F57"/>
    <w:rsid w:val="009E543E"/>
    <w:rsid w:val="009E5EBD"/>
    <w:rsid w:val="009F02D2"/>
    <w:rsid w:val="009F3B89"/>
    <w:rsid w:val="00A003F5"/>
    <w:rsid w:val="00A005B0"/>
    <w:rsid w:val="00A10CB3"/>
    <w:rsid w:val="00A11F97"/>
    <w:rsid w:val="00A14FCF"/>
    <w:rsid w:val="00A21C9B"/>
    <w:rsid w:val="00A22C55"/>
    <w:rsid w:val="00A22F60"/>
    <w:rsid w:val="00A25CD5"/>
    <w:rsid w:val="00A2656F"/>
    <w:rsid w:val="00A30743"/>
    <w:rsid w:val="00A30857"/>
    <w:rsid w:val="00A34CD5"/>
    <w:rsid w:val="00A34D87"/>
    <w:rsid w:val="00A371A5"/>
    <w:rsid w:val="00A4067E"/>
    <w:rsid w:val="00A40BA1"/>
    <w:rsid w:val="00A42B1E"/>
    <w:rsid w:val="00A43599"/>
    <w:rsid w:val="00A43893"/>
    <w:rsid w:val="00A442B4"/>
    <w:rsid w:val="00A44465"/>
    <w:rsid w:val="00A454C0"/>
    <w:rsid w:val="00A47028"/>
    <w:rsid w:val="00A5438C"/>
    <w:rsid w:val="00A628B2"/>
    <w:rsid w:val="00A66608"/>
    <w:rsid w:val="00A675B4"/>
    <w:rsid w:val="00A67A95"/>
    <w:rsid w:val="00A70922"/>
    <w:rsid w:val="00A72967"/>
    <w:rsid w:val="00A72CD1"/>
    <w:rsid w:val="00A739F5"/>
    <w:rsid w:val="00A75CE5"/>
    <w:rsid w:val="00A77372"/>
    <w:rsid w:val="00A82205"/>
    <w:rsid w:val="00A83E3F"/>
    <w:rsid w:val="00A84045"/>
    <w:rsid w:val="00A90B5D"/>
    <w:rsid w:val="00A91D94"/>
    <w:rsid w:val="00A94533"/>
    <w:rsid w:val="00A96003"/>
    <w:rsid w:val="00A96B55"/>
    <w:rsid w:val="00A97E8C"/>
    <w:rsid w:val="00AA0A85"/>
    <w:rsid w:val="00AA20C0"/>
    <w:rsid w:val="00AA31BC"/>
    <w:rsid w:val="00AB1A02"/>
    <w:rsid w:val="00AB2BF7"/>
    <w:rsid w:val="00AB4026"/>
    <w:rsid w:val="00AB7B24"/>
    <w:rsid w:val="00AC16EF"/>
    <w:rsid w:val="00AC3AD0"/>
    <w:rsid w:val="00AC40EC"/>
    <w:rsid w:val="00AC51C9"/>
    <w:rsid w:val="00AC6F52"/>
    <w:rsid w:val="00AE23EF"/>
    <w:rsid w:val="00AE46FD"/>
    <w:rsid w:val="00AF0789"/>
    <w:rsid w:val="00AF16D0"/>
    <w:rsid w:val="00AF7967"/>
    <w:rsid w:val="00B001F2"/>
    <w:rsid w:val="00B01D2C"/>
    <w:rsid w:val="00B059EE"/>
    <w:rsid w:val="00B078A8"/>
    <w:rsid w:val="00B23C68"/>
    <w:rsid w:val="00B24405"/>
    <w:rsid w:val="00B27A8E"/>
    <w:rsid w:val="00B31287"/>
    <w:rsid w:val="00B3652F"/>
    <w:rsid w:val="00B3715C"/>
    <w:rsid w:val="00B43406"/>
    <w:rsid w:val="00B4345B"/>
    <w:rsid w:val="00B44486"/>
    <w:rsid w:val="00B45A60"/>
    <w:rsid w:val="00B463A3"/>
    <w:rsid w:val="00B479AF"/>
    <w:rsid w:val="00B47BDE"/>
    <w:rsid w:val="00B53277"/>
    <w:rsid w:val="00B563C5"/>
    <w:rsid w:val="00B56CD2"/>
    <w:rsid w:val="00B61608"/>
    <w:rsid w:val="00B628CC"/>
    <w:rsid w:val="00B7123C"/>
    <w:rsid w:val="00B72C65"/>
    <w:rsid w:val="00B72FB1"/>
    <w:rsid w:val="00B7556D"/>
    <w:rsid w:val="00B75FDC"/>
    <w:rsid w:val="00B8088F"/>
    <w:rsid w:val="00B81E48"/>
    <w:rsid w:val="00B85B90"/>
    <w:rsid w:val="00B86B3C"/>
    <w:rsid w:val="00B9049C"/>
    <w:rsid w:val="00B90B82"/>
    <w:rsid w:val="00B96908"/>
    <w:rsid w:val="00BA14C9"/>
    <w:rsid w:val="00BA17D2"/>
    <w:rsid w:val="00BA1D30"/>
    <w:rsid w:val="00BA3A89"/>
    <w:rsid w:val="00BA554F"/>
    <w:rsid w:val="00BA64FD"/>
    <w:rsid w:val="00BB3BD3"/>
    <w:rsid w:val="00BB55DF"/>
    <w:rsid w:val="00BC0E18"/>
    <w:rsid w:val="00BC629D"/>
    <w:rsid w:val="00BD1A2B"/>
    <w:rsid w:val="00BD216D"/>
    <w:rsid w:val="00BD2600"/>
    <w:rsid w:val="00BD4BB8"/>
    <w:rsid w:val="00BD6AAC"/>
    <w:rsid w:val="00BE086C"/>
    <w:rsid w:val="00BF1D61"/>
    <w:rsid w:val="00C0308E"/>
    <w:rsid w:val="00C06F52"/>
    <w:rsid w:val="00C07E73"/>
    <w:rsid w:val="00C10C02"/>
    <w:rsid w:val="00C13BBA"/>
    <w:rsid w:val="00C140E1"/>
    <w:rsid w:val="00C16675"/>
    <w:rsid w:val="00C34F9B"/>
    <w:rsid w:val="00C36EE6"/>
    <w:rsid w:val="00C371A7"/>
    <w:rsid w:val="00C37D19"/>
    <w:rsid w:val="00C469D8"/>
    <w:rsid w:val="00C525CF"/>
    <w:rsid w:val="00C5277C"/>
    <w:rsid w:val="00C55DAA"/>
    <w:rsid w:val="00C70367"/>
    <w:rsid w:val="00C70A2E"/>
    <w:rsid w:val="00C71B51"/>
    <w:rsid w:val="00C727F5"/>
    <w:rsid w:val="00C7661B"/>
    <w:rsid w:val="00C804AB"/>
    <w:rsid w:val="00C80728"/>
    <w:rsid w:val="00C8440A"/>
    <w:rsid w:val="00C84481"/>
    <w:rsid w:val="00C8555C"/>
    <w:rsid w:val="00C85EBF"/>
    <w:rsid w:val="00C861C1"/>
    <w:rsid w:val="00C86E3C"/>
    <w:rsid w:val="00C91D0A"/>
    <w:rsid w:val="00C934FF"/>
    <w:rsid w:val="00C93B4B"/>
    <w:rsid w:val="00C93E0D"/>
    <w:rsid w:val="00C94B65"/>
    <w:rsid w:val="00C94BAA"/>
    <w:rsid w:val="00C96D98"/>
    <w:rsid w:val="00C96EF8"/>
    <w:rsid w:val="00C96FEB"/>
    <w:rsid w:val="00C975AC"/>
    <w:rsid w:val="00CA0459"/>
    <w:rsid w:val="00CA0E25"/>
    <w:rsid w:val="00CA158B"/>
    <w:rsid w:val="00CA2B47"/>
    <w:rsid w:val="00CA3770"/>
    <w:rsid w:val="00CA54CC"/>
    <w:rsid w:val="00CA68FD"/>
    <w:rsid w:val="00CA7BD2"/>
    <w:rsid w:val="00CB1AE9"/>
    <w:rsid w:val="00CB2A9F"/>
    <w:rsid w:val="00CB2F09"/>
    <w:rsid w:val="00CB76DF"/>
    <w:rsid w:val="00CB7C3F"/>
    <w:rsid w:val="00CC3EBF"/>
    <w:rsid w:val="00CC7AAB"/>
    <w:rsid w:val="00CD3586"/>
    <w:rsid w:val="00CD4687"/>
    <w:rsid w:val="00CD4D7C"/>
    <w:rsid w:val="00CD6222"/>
    <w:rsid w:val="00CD6396"/>
    <w:rsid w:val="00CE2AD6"/>
    <w:rsid w:val="00CE2D0A"/>
    <w:rsid w:val="00CE3603"/>
    <w:rsid w:val="00CE384A"/>
    <w:rsid w:val="00CF0DCB"/>
    <w:rsid w:val="00CF7CED"/>
    <w:rsid w:val="00D02164"/>
    <w:rsid w:val="00D03A71"/>
    <w:rsid w:val="00D108EF"/>
    <w:rsid w:val="00D109A1"/>
    <w:rsid w:val="00D11348"/>
    <w:rsid w:val="00D11CF6"/>
    <w:rsid w:val="00D162AC"/>
    <w:rsid w:val="00D16475"/>
    <w:rsid w:val="00D21E03"/>
    <w:rsid w:val="00D22D37"/>
    <w:rsid w:val="00D250E2"/>
    <w:rsid w:val="00D40C96"/>
    <w:rsid w:val="00D47FF7"/>
    <w:rsid w:val="00D5084B"/>
    <w:rsid w:val="00D52DE2"/>
    <w:rsid w:val="00D533A7"/>
    <w:rsid w:val="00D564A2"/>
    <w:rsid w:val="00D57FC8"/>
    <w:rsid w:val="00D619D7"/>
    <w:rsid w:val="00D66652"/>
    <w:rsid w:val="00D6723A"/>
    <w:rsid w:val="00D740DE"/>
    <w:rsid w:val="00D7689A"/>
    <w:rsid w:val="00D77732"/>
    <w:rsid w:val="00D91CA0"/>
    <w:rsid w:val="00D93CE0"/>
    <w:rsid w:val="00D9724F"/>
    <w:rsid w:val="00D973E3"/>
    <w:rsid w:val="00DA34E7"/>
    <w:rsid w:val="00DA3E61"/>
    <w:rsid w:val="00DA4D6E"/>
    <w:rsid w:val="00DA5719"/>
    <w:rsid w:val="00DB1020"/>
    <w:rsid w:val="00DC033D"/>
    <w:rsid w:val="00DC0A05"/>
    <w:rsid w:val="00DC0E27"/>
    <w:rsid w:val="00DC2DDF"/>
    <w:rsid w:val="00DC57BE"/>
    <w:rsid w:val="00DC6B58"/>
    <w:rsid w:val="00DC75A0"/>
    <w:rsid w:val="00DD0878"/>
    <w:rsid w:val="00DD0A6C"/>
    <w:rsid w:val="00DD3685"/>
    <w:rsid w:val="00DD4470"/>
    <w:rsid w:val="00DE24BB"/>
    <w:rsid w:val="00DE7953"/>
    <w:rsid w:val="00DF2B93"/>
    <w:rsid w:val="00DF4D05"/>
    <w:rsid w:val="00DF7461"/>
    <w:rsid w:val="00E02C58"/>
    <w:rsid w:val="00E10E48"/>
    <w:rsid w:val="00E10EB1"/>
    <w:rsid w:val="00E12C2B"/>
    <w:rsid w:val="00E15857"/>
    <w:rsid w:val="00E15AF8"/>
    <w:rsid w:val="00E16911"/>
    <w:rsid w:val="00E16F22"/>
    <w:rsid w:val="00E2191E"/>
    <w:rsid w:val="00E31907"/>
    <w:rsid w:val="00E32A8E"/>
    <w:rsid w:val="00E3388D"/>
    <w:rsid w:val="00E40A6F"/>
    <w:rsid w:val="00E4147D"/>
    <w:rsid w:val="00E41722"/>
    <w:rsid w:val="00E43679"/>
    <w:rsid w:val="00E44000"/>
    <w:rsid w:val="00E44633"/>
    <w:rsid w:val="00E44F82"/>
    <w:rsid w:val="00E44FA1"/>
    <w:rsid w:val="00E4684E"/>
    <w:rsid w:val="00E51C68"/>
    <w:rsid w:val="00E54981"/>
    <w:rsid w:val="00E56D08"/>
    <w:rsid w:val="00E60633"/>
    <w:rsid w:val="00E623BD"/>
    <w:rsid w:val="00E65239"/>
    <w:rsid w:val="00E67A2A"/>
    <w:rsid w:val="00E70195"/>
    <w:rsid w:val="00E714E3"/>
    <w:rsid w:val="00E7283A"/>
    <w:rsid w:val="00E73C43"/>
    <w:rsid w:val="00E7535F"/>
    <w:rsid w:val="00E75518"/>
    <w:rsid w:val="00E8629B"/>
    <w:rsid w:val="00E90C6F"/>
    <w:rsid w:val="00EA336F"/>
    <w:rsid w:val="00EA3ED8"/>
    <w:rsid w:val="00EA4C33"/>
    <w:rsid w:val="00EA4EF3"/>
    <w:rsid w:val="00EA568F"/>
    <w:rsid w:val="00EA59BB"/>
    <w:rsid w:val="00EB0C7A"/>
    <w:rsid w:val="00EB4D99"/>
    <w:rsid w:val="00EB55C0"/>
    <w:rsid w:val="00EB5647"/>
    <w:rsid w:val="00EB6B89"/>
    <w:rsid w:val="00EB743D"/>
    <w:rsid w:val="00EB7A9F"/>
    <w:rsid w:val="00EC17AF"/>
    <w:rsid w:val="00EC19F3"/>
    <w:rsid w:val="00EC24A2"/>
    <w:rsid w:val="00EC4100"/>
    <w:rsid w:val="00ED2844"/>
    <w:rsid w:val="00ED5FA4"/>
    <w:rsid w:val="00EE0A6D"/>
    <w:rsid w:val="00EE1F4E"/>
    <w:rsid w:val="00EE4799"/>
    <w:rsid w:val="00EE6579"/>
    <w:rsid w:val="00EE6A8B"/>
    <w:rsid w:val="00EE713C"/>
    <w:rsid w:val="00EF30CB"/>
    <w:rsid w:val="00EF3335"/>
    <w:rsid w:val="00EF5399"/>
    <w:rsid w:val="00EF6B70"/>
    <w:rsid w:val="00F05215"/>
    <w:rsid w:val="00F057AD"/>
    <w:rsid w:val="00F10CD2"/>
    <w:rsid w:val="00F11E93"/>
    <w:rsid w:val="00F22E8F"/>
    <w:rsid w:val="00F2320D"/>
    <w:rsid w:val="00F251FC"/>
    <w:rsid w:val="00F26BC7"/>
    <w:rsid w:val="00F337DF"/>
    <w:rsid w:val="00F4048C"/>
    <w:rsid w:val="00F42AEF"/>
    <w:rsid w:val="00F4359A"/>
    <w:rsid w:val="00F43C7F"/>
    <w:rsid w:val="00F4489B"/>
    <w:rsid w:val="00F465D3"/>
    <w:rsid w:val="00F512B9"/>
    <w:rsid w:val="00F519C3"/>
    <w:rsid w:val="00F549DD"/>
    <w:rsid w:val="00F60E34"/>
    <w:rsid w:val="00F6148C"/>
    <w:rsid w:val="00F65ADF"/>
    <w:rsid w:val="00F73949"/>
    <w:rsid w:val="00F758D2"/>
    <w:rsid w:val="00F80EE5"/>
    <w:rsid w:val="00F82C77"/>
    <w:rsid w:val="00F84728"/>
    <w:rsid w:val="00F854FE"/>
    <w:rsid w:val="00F91B2C"/>
    <w:rsid w:val="00F93E17"/>
    <w:rsid w:val="00FA273F"/>
    <w:rsid w:val="00FA3218"/>
    <w:rsid w:val="00FA3342"/>
    <w:rsid w:val="00FA6412"/>
    <w:rsid w:val="00FB5948"/>
    <w:rsid w:val="00FC5070"/>
    <w:rsid w:val="00FD0880"/>
    <w:rsid w:val="00FD5623"/>
    <w:rsid w:val="00FD652D"/>
    <w:rsid w:val="00FE3437"/>
    <w:rsid w:val="00FE419F"/>
    <w:rsid w:val="00FE548E"/>
    <w:rsid w:val="00FE6CA1"/>
    <w:rsid w:val="00FE758A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6</cp:revision>
  <dcterms:created xsi:type="dcterms:W3CDTF">2019-10-10T19:02:00Z</dcterms:created>
  <dcterms:modified xsi:type="dcterms:W3CDTF">2021-08-06T09:36:00Z</dcterms:modified>
</cp:coreProperties>
</file>